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36" w:rsidRPr="002D6CAE" w:rsidRDefault="00595A36" w:rsidP="00595A36">
      <w:pPr>
        <w:spacing w:after="0"/>
        <w:jc w:val="right"/>
        <w:rPr>
          <w:bCs/>
          <w:sz w:val="20"/>
          <w:szCs w:val="20"/>
        </w:rPr>
      </w:pPr>
      <w:r w:rsidRPr="002D6CAE">
        <w:rPr>
          <w:bCs/>
          <w:sz w:val="20"/>
          <w:szCs w:val="20"/>
        </w:rPr>
        <w:t xml:space="preserve">Informacja prasowa: Herbapol Polana </w:t>
      </w:r>
    </w:p>
    <w:p w:rsidR="00595A36" w:rsidRPr="002D6CAE" w:rsidRDefault="00595A36" w:rsidP="002D6CAE">
      <w:pPr>
        <w:spacing w:after="0"/>
        <w:jc w:val="right"/>
        <w:rPr>
          <w:bCs/>
          <w:sz w:val="20"/>
          <w:szCs w:val="20"/>
        </w:rPr>
      </w:pPr>
      <w:r w:rsidRPr="002D6CAE">
        <w:rPr>
          <w:bCs/>
          <w:sz w:val="20"/>
          <w:szCs w:val="20"/>
        </w:rPr>
        <w:t>Czerwiec 2021</w:t>
      </w:r>
    </w:p>
    <w:p w:rsidR="002D6CAE" w:rsidRDefault="002D6CAE" w:rsidP="007E48F1">
      <w:pPr>
        <w:jc w:val="center"/>
        <w:rPr>
          <w:b/>
        </w:rPr>
      </w:pPr>
    </w:p>
    <w:p w:rsidR="007E48F1" w:rsidRDefault="007E48F1" w:rsidP="007E48F1">
      <w:pPr>
        <w:jc w:val="center"/>
        <w:rPr>
          <w:b/>
        </w:rPr>
      </w:pPr>
      <w:r>
        <w:rPr>
          <w:b/>
        </w:rPr>
        <w:t>Lato z Herbapol Polana</w:t>
      </w:r>
      <w:r>
        <w:rPr>
          <w:b/>
        </w:rPr>
        <w:br/>
        <w:t>Tych produktów nie może zabraknąć w wakacyjnej kosmetyczce!</w:t>
      </w:r>
    </w:p>
    <w:p w:rsidR="007E48F1" w:rsidRDefault="007E48F1" w:rsidP="003E270E">
      <w:pPr>
        <w:jc w:val="both"/>
        <w:rPr>
          <w:b/>
        </w:rPr>
      </w:pPr>
      <w:r>
        <w:rPr>
          <w:b/>
        </w:rPr>
        <w:t>W pielęgnacji, podobnie jak w modzie, dostrzec można trendy i sezonowość.</w:t>
      </w:r>
      <w:r w:rsidR="00A266B5">
        <w:rPr>
          <w:b/>
        </w:rPr>
        <w:t xml:space="preserve"> Kosmetyki dobieramy więc nie tylko do po</w:t>
      </w:r>
      <w:r w:rsidR="002A516A">
        <w:rPr>
          <w:b/>
        </w:rPr>
        <w:t xml:space="preserve">trzeb skóry, ale i do pory roku – każda ma swój kosmetyczny </w:t>
      </w:r>
      <w:proofErr w:type="spellStart"/>
      <w:r w:rsidR="002A516A">
        <w:rPr>
          <w:b/>
        </w:rPr>
        <w:t>must-have</w:t>
      </w:r>
      <w:proofErr w:type="spellEnd"/>
      <w:r w:rsidR="002A516A">
        <w:rPr>
          <w:b/>
        </w:rPr>
        <w:t xml:space="preserve">. </w:t>
      </w:r>
      <w:r w:rsidR="001075B2">
        <w:rPr>
          <w:b/>
        </w:rPr>
        <w:t>Jedno jednak nie zmieni</w:t>
      </w:r>
      <w:r w:rsidR="00481548">
        <w:rPr>
          <w:b/>
        </w:rPr>
        <w:t xml:space="preserve">a się nigdy – nigdy nie mamy </w:t>
      </w:r>
      <w:r w:rsidR="002F140E">
        <w:rPr>
          <w:b/>
        </w:rPr>
        <w:t xml:space="preserve">za </w:t>
      </w:r>
      <w:r w:rsidR="001075B2">
        <w:rPr>
          <w:b/>
        </w:rPr>
        <w:t xml:space="preserve">dużo </w:t>
      </w:r>
      <w:r w:rsidR="002F140E">
        <w:rPr>
          <w:b/>
        </w:rPr>
        <w:t xml:space="preserve">wolnego </w:t>
      </w:r>
      <w:r w:rsidR="001075B2">
        <w:rPr>
          <w:b/>
        </w:rPr>
        <w:t>miejsca w kosmetyczc</w:t>
      </w:r>
      <w:r w:rsidR="00481548">
        <w:rPr>
          <w:b/>
        </w:rPr>
        <w:t>e czy walizce. Dlatego, myśląc o </w:t>
      </w:r>
      <w:r w:rsidR="001075B2">
        <w:rPr>
          <w:b/>
        </w:rPr>
        <w:t xml:space="preserve">kompleksowej </w:t>
      </w:r>
      <w:r w:rsidR="00BB7F14">
        <w:rPr>
          <w:b/>
        </w:rPr>
        <w:t xml:space="preserve">letniej </w:t>
      </w:r>
      <w:r w:rsidR="001075B2">
        <w:rPr>
          <w:b/>
        </w:rPr>
        <w:t>pielęgnacji</w:t>
      </w:r>
      <w:r w:rsidR="009271E3">
        <w:rPr>
          <w:b/>
        </w:rPr>
        <w:t>,</w:t>
      </w:r>
      <w:r w:rsidR="001075B2">
        <w:rPr>
          <w:b/>
        </w:rPr>
        <w:t xml:space="preserve"> </w:t>
      </w:r>
      <w:r w:rsidR="00BB7F14">
        <w:rPr>
          <w:b/>
        </w:rPr>
        <w:t>w</w:t>
      </w:r>
      <w:r w:rsidR="002F140E">
        <w:rPr>
          <w:b/>
        </w:rPr>
        <w:t xml:space="preserve">arto sięgnąć po produkty, które działają równie szybko, co skutecznie, a ich aplikacja to uczta dla ciała i zmysłów. </w:t>
      </w:r>
    </w:p>
    <w:p w:rsidR="00BB7F14" w:rsidRDefault="002124FA" w:rsidP="0027536D">
      <w:pPr>
        <w:jc w:val="both"/>
      </w:pPr>
      <w:r w:rsidRPr="002124FA">
        <w:t xml:space="preserve">Piękna pogoda sprzyja spędzaniu czasu na świeżym powietrzu, </w:t>
      </w:r>
      <w:r w:rsidR="00EF153D">
        <w:t>nic więc dziwnego, że latem</w:t>
      </w:r>
      <w:r w:rsidR="005527C1">
        <w:t xml:space="preserve"> rytuały pielęgnacyjne wolimy w wersji </w:t>
      </w:r>
      <w:proofErr w:type="spellStart"/>
      <w:r w:rsidR="005527C1">
        <w:t>short</w:t>
      </w:r>
      <w:proofErr w:type="spellEnd"/>
      <w:r w:rsidR="005527C1">
        <w:t>.</w:t>
      </w:r>
      <w:r w:rsidR="005129A8">
        <w:t xml:space="preserve"> W efekcie</w:t>
      </w:r>
      <w:r w:rsidR="009271E3">
        <w:t xml:space="preserve">, podczas zakupów </w:t>
      </w:r>
      <w:r w:rsidR="005129A8">
        <w:t>częściej sięgamy po</w:t>
      </w:r>
      <w:r w:rsidR="00EF153D">
        <w:t xml:space="preserve"> funkcjonalne </w:t>
      </w:r>
      <w:r w:rsidR="00481548">
        <w:t>produkty ty</w:t>
      </w:r>
      <w:r w:rsidR="003E7D17">
        <w:t xml:space="preserve">pu 2 w 1 czy </w:t>
      </w:r>
      <w:r w:rsidR="0027536D">
        <w:t xml:space="preserve">takie </w:t>
      </w:r>
      <w:r w:rsidR="003E7D17">
        <w:t xml:space="preserve">oferujące wielokierunkowe działanie już od pierwszej aplikacji. </w:t>
      </w:r>
      <w:r w:rsidR="0027536D">
        <w:t>Jednocześnie nadal chętnie wybieramy preparaty, których receptury są wegańskie, a składniki pochodzą z natury. Wszystkie te wymagania spełniają kos</w:t>
      </w:r>
      <w:r w:rsidR="009271E3">
        <w:t>metyki Herbapol Polana –</w:t>
      </w:r>
      <w:r w:rsidR="00BB7F14">
        <w:t xml:space="preserve"> warto </w:t>
      </w:r>
      <w:r w:rsidR="009271E3">
        <w:t xml:space="preserve">je </w:t>
      </w:r>
      <w:r w:rsidR="00BB7F14">
        <w:t xml:space="preserve">spakować do letniej kosmetyczki. </w:t>
      </w:r>
    </w:p>
    <w:p w:rsidR="00BB7F14" w:rsidRPr="00122D29" w:rsidRDefault="00EF153D" w:rsidP="0027536D">
      <w:pPr>
        <w:jc w:val="both"/>
      </w:pPr>
      <w:r>
        <w:rPr>
          <w:b/>
        </w:rPr>
        <w:t>Funkcjonalność przede wszystkim</w:t>
      </w:r>
    </w:p>
    <w:p w:rsidR="0011385C" w:rsidRPr="0077536C" w:rsidRDefault="004828C0" w:rsidP="004828C0">
      <w:pPr>
        <w:spacing w:after="0"/>
        <w:jc w:val="both"/>
      </w:pPr>
      <w:r w:rsidRPr="00125D30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3900805</wp:posOffset>
            </wp:positionH>
            <wp:positionV relativeFrom="paragraph">
              <wp:posOffset>1590040</wp:posOffset>
            </wp:positionV>
            <wp:extent cx="2022475" cy="1347470"/>
            <wp:effectExtent l="0" t="0" r="0" b="5080"/>
            <wp:wrapSquare wrapText="bothSides"/>
            <wp:docPr id="3" name="Obraz 3" descr="C:\Users\Natalia\Desktop\Herbapol Polana\Herbapol Polana 2021\Materialy graficzne - zdjęcia\Zdjęcia z IP - zmiejszone\210122_Polana_D2_3936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\Desktop\Herbapol Polana\Herbapol Polana 2021\Materialy graficzne - zdjęcia\Zdjęcia z IP - zmiejszone\210122_Polana_D2_3936 (1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1E3">
        <w:t>Podczas wyjazdów szczególnie cenimy produkty funkcjonalne</w:t>
      </w:r>
      <w:r w:rsidR="00D7406A">
        <w:t>, działające kompleksowo</w:t>
      </w:r>
      <w:r w:rsidR="00A451E8">
        <w:t>. Do takich zaliczyć można S</w:t>
      </w:r>
      <w:r w:rsidR="003D5120">
        <w:t>zampon z </w:t>
      </w:r>
      <w:r w:rsidR="00122D29" w:rsidRPr="00122D29">
        <w:t>o</w:t>
      </w:r>
      <w:r w:rsidR="00BB7F14" w:rsidRPr="00122D29">
        <w:t>dżywką</w:t>
      </w:r>
      <w:r w:rsidR="00122D29">
        <w:t xml:space="preserve"> Herbapol Polana </w:t>
      </w:r>
      <w:r w:rsidR="00887FBB" w:rsidRPr="00887FBB">
        <w:t>do włosów normalnych i skłonnych do przetłuszczania się</w:t>
      </w:r>
      <w:r w:rsidR="00D7406A">
        <w:t>, Nawilżający żel pod prysznic Herbapol Polana do skóry przesuszonej i wymagającej odżywienia, a także Kojący balsam do ciała do skóry wrażliwiej i przesuszonej</w:t>
      </w:r>
      <w:r w:rsidR="00122D29">
        <w:t xml:space="preserve">. </w:t>
      </w:r>
      <w:r w:rsidR="00D7406A">
        <w:t>Innowacyjne kompozycje</w:t>
      </w:r>
      <w:r>
        <w:t xml:space="preserve"> ziół i owoców </w:t>
      </w:r>
      <w:r w:rsidR="0076758B" w:rsidRPr="0076758B">
        <w:t>skutecznie oczyszcza</w:t>
      </w:r>
      <w:r w:rsidR="00D7406A">
        <w:t>ją</w:t>
      </w:r>
      <w:r w:rsidR="0076758B" w:rsidRPr="0076758B">
        <w:t xml:space="preserve"> i odświeża</w:t>
      </w:r>
      <w:r w:rsidR="00D7406A">
        <w:t>ją skórę oraz włosy</w:t>
      </w:r>
      <w:r w:rsidR="0077536C">
        <w:t xml:space="preserve">, a także działają kojąco na zmysły (dzięki zawartości melisy), zaś przyjemny owocowo-ziołowy zapach to swoista kwintesencja lata! </w:t>
      </w:r>
      <w:r>
        <w:t xml:space="preserve"> </w:t>
      </w:r>
      <w:r w:rsidR="00D713C0">
        <w:t xml:space="preserve">Szampon z odżywką </w:t>
      </w:r>
      <w:r>
        <w:t>n</w:t>
      </w:r>
      <w:r w:rsidR="00122D29">
        <w:t>ie obciąża włosów i </w:t>
      </w:r>
      <w:r w:rsidR="0076758B" w:rsidRPr="0076758B">
        <w:t>ułatwia ich rozczesywanie.</w:t>
      </w:r>
      <w:r w:rsidR="0076758B">
        <w:t xml:space="preserve"> </w:t>
      </w:r>
      <w:r w:rsidR="0076758B" w:rsidRPr="0076758B">
        <w:t>Dzięki zawartości wyc</w:t>
      </w:r>
      <w:r w:rsidR="0077536C">
        <w:t>iągu z </w:t>
      </w:r>
      <w:r>
        <w:t>pokrzywy</w:t>
      </w:r>
      <w:r w:rsidR="0027536D">
        <w:t xml:space="preserve"> ma</w:t>
      </w:r>
      <w:r w:rsidR="0076758B" w:rsidRPr="0076758B">
        <w:t xml:space="preserve"> działanie antybakteryjn</w:t>
      </w:r>
      <w:r w:rsidR="00C865DC">
        <w:t>e, tonizujące i oczyszczające,</w:t>
      </w:r>
      <w:r w:rsidR="0076758B" w:rsidRPr="0076758B">
        <w:t xml:space="preserve"> mentol </w:t>
      </w:r>
      <w:r w:rsidR="00C865DC">
        <w:t xml:space="preserve">zaś </w:t>
      </w:r>
      <w:r w:rsidR="0076758B" w:rsidRPr="0076758B">
        <w:t>pomaga k</w:t>
      </w:r>
      <w:r w:rsidR="00122D29">
        <w:t xml:space="preserve">ontrolować wydzielanie </w:t>
      </w:r>
      <w:proofErr w:type="spellStart"/>
      <w:r w:rsidR="00122D29">
        <w:t>sebum</w:t>
      </w:r>
      <w:proofErr w:type="spellEnd"/>
      <w:r w:rsidR="00122D29">
        <w:t>, a </w:t>
      </w:r>
      <w:r w:rsidR="0076758B" w:rsidRPr="0076758B">
        <w:t>także dodaje włosom blasku i rozświetla je.</w:t>
      </w:r>
      <w:r w:rsidR="0076758B">
        <w:t xml:space="preserve"> </w:t>
      </w:r>
      <w:r>
        <w:rPr>
          <w:color w:val="000000" w:themeColor="text1"/>
        </w:rPr>
        <w:t>Nawilżający żel pod p</w:t>
      </w:r>
      <w:r>
        <w:rPr>
          <w:color w:val="000000" w:themeColor="text1"/>
        </w:rPr>
        <w:t>rysznic, zawierający m.in. miętę</w:t>
      </w:r>
      <w:r w:rsidR="00804602">
        <w:rPr>
          <w:color w:val="000000" w:themeColor="text1"/>
        </w:rPr>
        <w:t xml:space="preserve"> i </w:t>
      </w:r>
      <w:r w:rsidR="0077536C">
        <w:rPr>
          <w:color w:val="000000" w:themeColor="text1"/>
        </w:rPr>
        <w:t>ekstrakt z </w:t>
      </w:r>
      <w:r>
        <w:rPr>
          <w:color w:val="000000" w:themeColor="text1"/>
        </w:rPr>
        <w:t>malin</w:t>
      </w:r>
      <w:r>
        <w:rPr>
          <w:color w:val="000000" w:themeColor="text1"/>
        </w:rPr>
        <w:t xml:space="preserve"> sku</w:t>
      </w:r>
      <w:r>
        <w:rPr>
          <w:color w:val="000000" w:themeColor="text1"/>
        </w:rPr>
        <w:t>tecznie oczyszcza i</w:t>
      </w:r>
      <w:r>
        <w:rPr>
          <w:color w:val="000000" w:themeColor="text1"/>
        </w:rPr>
        <w:t xml:space="preserve"> intensywnie nawilża, </w:t>
      </w:r>
      <w:r w:rsidR="00804602">
        <w:rPr>
          <w:color w:val="000000" w:themeColor="text1"/>
        </w:rPr>
        <w:t>a </w:t>
      </w:r>
      <w:r>
        <w:rPr>
          <w:color w:val="000000" w:themeColor="text1"/>
        </w:rPr>
        <w:t xml:space="preserve">także tonizuje i zmiękcza skórę. </w:t>
      </w:r>
      <w:r>
        <w:rPr>
          <w:color w:val="000000" w:themeColor="text1"/>
        </w:rPr>
        <w:t xml:space="preserve">Inulina, czyli roślinny </w:t>
      </w:r>
      <w:proofErr w:type="spellStart"/>
      <w:r>
        <w:rPr>
          <w:color w:val="000000" w:themeColor="text1"/>
        </w:rPr>
        <w:t>probiotyk</w:t>
      </w:r>
      <w:proofErr w:type="spellEnd"/>
      <w:r>
        <w:rPr>
          <w:color w:val="000000" w:themeColor="text1"/>
        </w:rPr>
        <w:t>, wspiera</w:t>
      </w:r>
      <w:r w:rsidR="00804602">
        <w:rPr>
          <w:color w:val="000000" w:themeColor="text1"/>
        </w:rPr>
        <w:t xml:space="preserve"> </w:t>
      </w:r>
      <w:proofErr w:type="spellStart"/>
      <w:r w:rsidR="00804602">
        <w:rPr>
          <w:color w:val="000000" w:themeColor="text1"/>
        </w:rPr>
        <w:t>mikrobiom</w:t>
      </w:r>
      <w:proofErr w:type="spellEnd"/>
      <w:r w:rsidR="00804602">
        <w:rPr>
          <w:color w:val="000000" w:themeColor="text1"/>
        </w:rPr>
        <w:t xml:space="preserve"> skóry.</w:t>
      </w:r>
      <w:r>
        <w:rPr>
          <w:color w:val="000000" w:themeColor="text1"/>
        </w:rPr>
        <w:t xml:space="preserve"> P</w:t>
      </w:r>
      <w:r>
        <w:rPr>
          <w:color w:val="000000" w:themeColor="text1"/>
        </w:rPr>
        <w:t>rzyjemny za</w:t>
      </w:r>
      <w:r w:rsidR="0077536C">
        <w:rPr>
          <w:color w:val="000000" w:themeColor="text1"/>
        </w:rPr>
        <w:t>pach świeżych malin relaksuje i </w:t>
      </w:r>
      <w:r>
        <w:rPr>
          <w:color w:val="000000" w:themeColor="text1"/>
        </w:rPr>
        <w:t xml:space="preserve">odpręża. </w:t>
      </w:r>
      <w:r w:rsidR="00804602">
        <w:rPr>
          <w:color w:val="000000" w:themeColor="text1"/>
        </w:rPr>
        <w:t>Kojący b</w:t>
      </w:r>
      <w:r>
        <w:rPr>
          <w:color w:val="000000" w:themeColor="text1"/>
        </w:rPr>
        <w:t xml:space="preserve">alsam </w:t>
      </w:r>
      <w:r w:rsidR="00804602">
        <w:rPr>
          <w:color w:val="000000" w:themeColor="text1"/>
        </w:rPr>
        <w:t xml:space="preserve">do ciała </w:t>
      </w:r>
      <w:r>
        <w:rPr>
          <w:color w:val="000000" w:themeColor="text1"/>
        </w:rPr>
        <w:t xml:space="preserve">szybko się wchłania i nie pozostawia na ciele tłustego filmu. </w:t>
      </w:r>
      <w:r w:rsidR="00804602">
        <w:rPr>
          <w:color w:val="000000" w:themeColor="text1"/>
        </w:rPr>
        <w:t>Dzięki zawartoś</w:t>
      </w:r>
      <w:r w:rsidR="0077536C">
        <w:rPr>
          <w:color w:val="000000" w:themeColor="text1"/>
        </w:rPr>
        <w:t>ci ekstraktów z </w:t>
      </w:r>
      <w:r w:rsidR="00804602">
        <w:rPr>
          <w:color w:val="000000" w:themeColor="text1"/>
        </w:rPr>
        <w:t>t</w:t>
      </w:r>
      <w:r>
        <w:rPr>
          <w:color w:val="000000" w:themeColor="text1"/>
        </w:rPr>
        <w:t>ruskawek</w:t>
      </w:r>
      <w:r w:rsidR="0077536C">
        <w:rPr>
          <w:color w:val="000000" w:themeColor="text1"/>
        </w:rPr>
        <w:t xml:space="preserve"> i</w:t>
      </w:r>
      <w:r w:rsidR="00804602">
        <w:rPr>
          <w:color w:val="000000" w:themeColor="text1"/>
        </w:rPr>
        <w:t xml:space="preserve"> </w:t>
      </w:r>
      <w:r w:rsidR="0077536C">
        <w:rPr>
          <w:color w:val="000000" w:themeColor="text1"/>
        </w:rPr>
        <w:t>melisy zapewnia głębokie nawilżenie,</w:t>
      </w:r>
      <w:r>
        <w:rPr>
          <w:color w:val="000000" w:themeColor="text1"/>
        </w:rPr>
        <w:t xml:space="preserve"> uelastycznienie </w:t>
      </w:r>
      <w:r w:rsidR="0077536C">
        <w:rPr>
          <w:color w:val="000000" w:themeColor="text1"/>
        </w:rPr>
        <w:t>i łagodzenie podrażnień. Witamina E działa</w:t>
      </w:r>
      <w:r>
        <w:rPr>
          <w:color w:val="000000" w:themeColor="text1"/>
        </w:rPr>
        <w:t xml:space="preserve"> ochronnie na płaszcz lipidowy skóry,</w:t>
      </w:r>
      <w:r w:rsidR="0077536C">
        <w:rPr>
          <w:color w:val="000000" w:themeColor="text1"/>
        </w:rPr>
        <w:t xml:space="preserve"> a także odbudowuje ją i regeneruje, zaś </w:t>
      </w:r>
      <w:r>
        <w:rPr>
          <w:color w:val="000000" w:themeColor="text1"/>
        </w:rPr>
        <w:t>masło</w:t>
      </w:r>
      <w:r w:rsidR="0077536C">
        <w:rPr>
          <w:color w:val="000000" w:themeColor="text1"/>
        </w:rPr>
        <w:t xml:space="preserve"> </w:t>
      </w:r>
      <w:proofErr w:type="spellStart"/>
      <w:r w:rsidR="0077536C">
        <w:rPr>
          <w:color w:val="000000" w:themeColor="text1"/>
        </w:rPr>
        <w:t>shea</w:t>
      </w:r>
      <w:proofErr w:type="spellEnd"/>
      <w:r w:rsidR="0077536C">
        <w:rPr>
          <w:color w:val="000000" w:themeColor="text1"/>
        </w:rPr>
        <w:t xml:space="preserve"> d</w:t>
      </w:r>
      <w:r>
        <w:rPr>
          <w:bCs/>
        </w:rPr>
        <w:t>elikatnie natłuszcza, chroni skórę przed przesuszaniem i łagodzi podrażnienia.</w:t>
      </w:r>
      <w:r>
        <w:rPr>
          <w:bCs/>
        </w:rPr>
        <w:t xml:space="preserve"> </w:t>
      </w:r>
    </w:p>
    <w:p w:rsidR="004828C0" w:rsidRDefault="004828C0" w:rsidP="004828C0">
      <w:pPr>
        <w:spacing w:after="0"/>
        <w:jc w:val="both"/>
      </w:pPr>
    </w:p>
    <w:p w:rsidR="006C602A" w:rsidRPr="003D5120" w:rsidRDefault="002F2115" w:rsidP="00991BF7">
      <w:pPr>
        <w:jc w:val="both"/>
      </w:pPr>
      <w:r w:rsidRPr="003D5120">
        <w:t>Podczas letnich wojaży warto też zatroszczyć się o usta – na nich s</w:t>
      </w:r>
      <w:r w:rsidR="002E49D6" w:rsidRPr="003D5120">
        <w:t xml:space="preserve">kóra </w:t>
      </w:r>
      <w:r w:rsidRPr="003D5120">
        <w:t>jest niezwykle cienka i </w:t>
      </w:r>
      <w:r w:rsidR="00125D30">
        <w:t>praktycznie</w:t>
      </w:r>
      <w:r w:rsidR="002E49D6" w:rsidRPr="003D5120">
        <w:t xml:space="preserve"> nie potrafi bronić się przed szkodliwymi czynnikami zewnętrznymi. Jak więc latem zapewnić </w:t>
      </w:r>
      <w:r w:rsidR="000D2F4C" w:rsidRPr="003D5120">
        <w:t>wargom</w:t>
      </w:r>
      <w:r w:rsidR="002E49D6" w:rsidRPr="003D5120">
        <w:t xml:space="preserve"> wszystko, czego potrzebują? </w:t>
      </w:r>
      <w:r w:rsidR="0006793E" w:rsidRPr="003D5120">
        <w:t>Odpowiedzią na to pytanie są pomadki Herbapol Polana</w:t>
      </w:r>
      <w:r w:rsidR="00363C63" w:rsidRPr="003D5120">
        <w:t xml:space="preserve"> –</w:t>
      </w:r>
      <w:r w:rsidR="00A451E8" w:rsidRPr="003D5120">
        <w:t xml:space="preserve"> pr</w:t>
      </w:r>
      <w:r w:rsidR="00625B64" w:rsidRPr="003D5120">
        <w:t xml:space="preserve">zesuszone usta pokochają Pomadkę </w:t>
      </w:r>
      <w:r w:rsidR="00A451E8" w:rsidRPr="003D5120">
        <w:t>N</w:t>
      </w:r>
      <w:r w:rsidR="00625B64" w:rsidRPr="003D5120">
        <w:t xml:space="preserve">awilżanie, </w:t>
      </w:r>
      <w:r w:rsidRPr="003D5120">
        <w:t xml:space="preserve">a </w:t>
      </w:r>
      <w:r w:rsidR="00625B64" w:rsidRPr="003D5120">
        <w:t>te wymagające ratunku Pomadkę Regeneracja</w:t>
      </w:r>
      <w:r w:rsidRPr="003D5120">
        <w:t>.</w:t>
      </w:r>
      <w:r w:rsidR="005926A0" w:rsidRPr="003D5120">
        <w:t xml:space="preserve"> </w:t>
      </w:r>
      <w:r w:rsidR="00A451E8" w:rsidRPr="003D5120">
        <w:t xml:space="preserve">Świetnym rozwiązaniem na lato będzie </w:t>
      </w:r>
      <w:r w:rsidR="005926A0" w:rsidRPr="003D5120">
        <w:t>Pomadka Intensywna Ochrona SPF 20</w:t>
      </w:r>
      <w:r w:rsidR="00125D30">
        <w:t>,</w:t>
      </w:r>
      <w:r w:rsidRPr="003D5120">
        <w:t xml:space="preserve"> skutecznie </w:t>
      </w:r>
      <w:r w:rsidRPr="003D5120">
        <w:lastRenderedPageBreak/>
        <w:t>chroni</w:t>
      </w:r>
      <w:r w:rsidR="00125D30">
        <w:t>ąca</w:t>
      </w:r>
      <w:r w:rsidR="007E7695" w:rsidRPr="003D5120">
        <w:t xml:space="preserve"> d</w:t>
      </w:r>
      <w:r w:rsidR="00363C63" w:rsidRPr="003D5120">
        <w:t>elikatny naskórek</w:t>
      </w:r>
      <w:r w:rsidR="005926A0" w:rsidRPr="003D5120">
        <w:t xml:space="preserve"> przed negatywnym działaniem promieniowania UV oraz wpływem czynników zewnętrznych, takich jak wiatr czy słona woda.</w:t>
      </w:r>
      <w:r w:rsidR="00125D30">
        <w:t xml:space="preserve"> </w:t>
      </w:r>
    </w:p>
    <w:p w:rsidR="00A451E8" w:rsidRPr="003D5120" w:rsidRDefault="00A451E8" w:rsidP="00991BF7">
      <w:pPr>
        <w:jc w:val="both"/>
      </w:pPr>
      <w:r w:rsidRPr="003D5120">
        <w:t>Latem należy troszczyć się również o dłonie. Warto stosować preparaty, które mają właściwości odżywcze, nawilżające oraz łagodzące, takie jak wegańskie kremy do rąk Herbapol Polana. Szybko się wchłaniają, nie pozostawiają na skórze tłustego filmu, a dzięki poręcznym opakowaniom, zmieszczą się w każdej torebce. W ofercie Herbapol Polana znaleźć można pięć propozycji odpowiadający</w:t>
      </w:r>
      <w:r w:rsidR="002D6CAE">
        <w:t>ch różnym potrzebom skóry</w:t>
      </w:r>
      <w:r w:rsidRPr="003D5120">
        <w:t xml:space="preserve">: skoncentrowany odmładzający krem do rąk z </w:t>
      </w:r>
      <w:proofErr w:type="spellStart"/>
      <w:r w:rsidRPr="003D5120">
        <w:t>bio</w:t>
      </w:r>
      <w:proofErr w:type="spellEnd"/>
      <w:r w:rsidRPr="003D5120">
        <w:t xml:space="preserve">-retinolem, rozświetlająco-regenerujący krem z witaminą C, rewitalizujący krem enzymatyczny, krem wygładzający, który jednocześnie doskonale nawilża oraz regenerujący krem o właściwościach odżywiających. </w:t>
      </w:r>
    </w:p>
    <w:p w:rsidR="002F2115" w:rsidRPr="003D5120" w:rsidRDefault="003D5120" w:rsidP="00991BF7">
      <w:pPr>
        <w:jc w:val="both"/>
        <w:rPr>
          <w:b/>
        </w:rPr>
      </w:pPr>
      <w:r>
        <w:rPr>
          <w:b/>
        </w:rPr>
        <w:t xml:space="preserve">Skuteczna </w:t>
      </w:r>
      <w:r w:rsidR="002D6CAE">
        <w:rPr>
          <w:b/>
        </w:rPr>
        <w:t xml:space="preserve">(i naturalna!) </w:t>
      </w:r>
      <w:r>
        <w:rPr>
          <w:b/>
        </w:rPr>
        <w:t>troska o twarz</w:t>
      </w:r>
      <w:r w:rsidRPr="003D5120">
        <w:rPr>
          <w:b/>
        </w:rPr>
        <w:t xml:space="preserve"> </w:t>
      </w:r>
    </w:p>
    <w:p w:rsidR="003D5120" w:rsidRPr="003D5120" w:rsidRDefault="00125D30" w:rsidP="003D5120">
      <w:pPr>
        <w:jc w:val="both"/>
      </w:pPr>
      <w:r w:rsidRPr="00125D30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1541780</wp:posOffset>
            </wp:positionV>
            <wp:extent cx="1333500" cy="2000250"/>
            <wp:effectExtent l="0" t="0" r="0" b="0"/>
            <wp:wrapSquare wrapText="bothSides"/>
            <wp:docPr id="1" name="Obraz 1" descr="C:\Users\Natalia\Desktop\Herbapol Polana\Herbapol Polana 2021\Materialy graficzne - zdjęcia\Zdjęcia z IP - zmiejszone\210112_Polana_D1_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Herbapol Polana\Herbapol Polana 2021\Materialy graficzne - zdjęcia\Zdjęcia z IP - zmiejszone\210112_Polana_D1_04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52" cy="201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120" w:rsidRPr="003D5120">
        <w:t>Oczyszczanie to niezbędny krok w pielęgnacji każdego rodzaju skóry. A latem, gdy więcej czasu spędzamy na dworze narażeni na środowiskowe zanieczyszczenia oraz silniej się pocimy, to krok wręcz najważniejszy. Wegański Kremowy olejek do mycia twarzy Herbapol Polana Nawilżanie i łagodzenie to produkt uniwersalny, który idealnie sprawdzi się zarówno przy cerze suchej oraz wrażli</w:t>
      </w:r>
      <w:r>
        <w:t>wej, jak i </w:t>
      </w:r>
      <w:r w:rsidR="003D5120" w:rsidRPr="003D5120">
        <w:t>mieszanej. Skutecznie oczyszcza skórę i zmywa nawet mocny makijaż. Dzięki bogactwu składników aktywnych, doskonale pielęgnuje, nawilża i łagodzi. Zawiera m.in. wyciąg z czerwonej koniczyny, zmiękczający ekstrakt z chabra bławatka, ekstrakty z lnu i ogórka spowalniające utratę wody, a także wyciąg z kwiatów słonecznika, który przeciwdziała łuszczeniu się skóry i wzmacnia jej barierę lipidową.</w:t>
      </w:r>
    </w:p>
    <w:p w:rsidR="003D5120" w:rsidRPr="003D5120" w:rsidRDefault="003D5120" w:rsidP="003D5120">
      <w:pPr>
        <w:jc w:val="both"/>
      </w:pPr>
      <w:r w:rsidRPr="003D5120">
        <w:t xml:space="preserve">Po oczyszczaniu warto zaaplikować skórze lekki, a jednocześnie gwarantujący intensywne nawilżenie produkt, np. wegański </w:t>
      </w:r>
      <w:r w:rsidRPr="003D5120">
        <w:rPr>
          <w:bCs/>
        </w:rPr>
        <w:t>Krem - żel do twarzy na dzień Herbapol Polana Nawilżanie i wygładzanie</w:t>
      </w:r>
      <w:r w:rsidRPr="003D5120">
        <w:t xml:space="preserve">, którego aż 96,9% składników pochodzi z natury. Dzięki zawartości chabra bławatka, lilii wodnej, a także lnu i ogórka kosmetyk zapewnia intensywne nawilżenie, wygładza i przywraca skórze zdrową kondycję, zmniejsza widoczność pierwszych zmarszczek oraz porów i koi podrażnienia. </w:t>
      </w:r>
    </w:p>
    <w:p w:rsidR="005926A0" w:rsidRPr="003D5120" w:rsidRDefault="003D5120" w:rsidP="00F70A23">
      <w:pPr>
        <w:jc w:val="both"/>
      </w:pPr>
      <w:r w:rsidRPr="003D5120">
        <w:t>A co, gdy potrzeba natychmiastowego odświeżenia? Idealnym rozwiązaniem jest w</w:t>
      </w:r>
      <w:r w:rsidR="00432F70" w:rsidRPr="003D5120">
        <w:t xml:space="preserve">egańska </w:t>
      </w:r>
      <w:r w:rsidR="00432F70" w:rsidRPr="003D5120">
        <w:rPr>
          <w:bCs/>
        </w:rPr>
        <w:t xml:space="preserve">Mgiełka do twarzy Herbapol Polana </w:t>
      </w:r>
      <w:proofErr w:type="spellStart"/>
      <w:r w:rsidR="00432F70" w:rsidRPr="003D5120">
        <w:rPr>
          <w:bCs/>
        </w:rPr>
        <w:t>Tonizacja</w:t>
      </w:r>
      <w:proofErr w:type="spellEnd"/>
      <w:r w:rsidR="00432F70" w:rsidRPr="003D5120">
        <w:rPr>
          <w:bCs/>
        </w:rPr>
        <w:t xml:space="preserve"> i odświeżenie</w:t>
      </w:r>
      <w:r w:rsidRPr="003D5120">
        <w:rPr>
          <w:bCs/>
        </w:rPr>
        <w:t xml:space="preserve">, która </w:t>
      </w:r>
      <w:r w:rsidR="00432F70" w:rsidRPr="003D5120">
        <w:t>doskonale tonizuje</w:t>
      </w:r>
      <w:r w:rsidRPr="003D5120">
        <w:t>, nawilża</w:t>
      </w:r>
      <w:r w:rsidR="00432F70" w:rsidRPr="003D5120">
        <w:t xml:space="preserve"> i ekspresowo odświeża skórę</w:t>
      </w:r>
      <w:r w:rsidRPr="003D5120">
        <w:t>, a także p</w:t>
      </w:r>
      <w:r w:rsidR="00432F70" w:rsidRPr="003D5120">
        <w:t>rzywraca</w:t>
      </w:r>
      <w:r w:rsidRPr="003D5120">
        <w:t xml:space="preserve"> jej</w:t>
      </w:r>
      <w:r w:rsidR="00432F70" w:rsidRPr="003D5120">
        <w:t xml:space="preserve"> naturalne </w:t>
      </w:r>
      <w:proofErr w:type="spellStart"/>
      <w:r w:rsidR="00432F70" w:rsidRPr="003D5120">
        <w:t>pH</w:t>
      </w:r>
      <w:proofErr w:type="spellEnd"/>
      <w:r w:rsidR="00432F70" w:rsidRPr="003D5120">
        <w:t xml:space="preserve"> oraz poczucie kom</w:t>
      </w:r>
      <w:r w:rsidR="00481548" w:rsidRPr="003D5120">
        <w:t>fortu. Zmiękcza, uelastycznia i </w:t>
      </w:r>
      <w:r w:rsidR="00432F70" w:rsidRPr="003D5120">
        <w:t xml:space="preserve">pielęgnuje naskórek, sprawiając, że cera staje się rozświetlona i pełna energii. </w:t>
      </w:r>
      <w:r w:rsidR="008B036D" w:rsidRPr="003D5120">
        <w:t>To idealny sposób na letnie orzeźwienie i przywrócenie skórze pięknego wyglądu w mgnien</w:t>
      </w:r>
      <w:r w:rsidR="00481548" w:rsidRPr="003D5120">
        <w:t>iu oka</w:t>
      </w:r>
      <w:r w:rsidR="008B036D" w:rsidRPr="003D5120">
        <w:t>.</w:t>
      </w:r>
    </w:p>
    <w:p w:rsidR="00FF2AF2" w:rsidRDefault="00890B60" w:rsidP="00415607">
      <w:pPr>
        <w:jc w:val="both"/>
      </w:pPr>
      <w:r>
        <w:t xml:space="preserve">Pielęgnacja w sezonie letnim wymaga sprawdzonych, ale także szybkich i ekspresowych rozwiązań. </w:t>
      </w:r>
      <w:r w:rsidR="00BA2E36">
        <w:t xml:space="preserve">Takie gwarantują naturalne, wegańskie kosmetyki Herbapol Polana, które zatroszczą się o Ciebie kompleksowo – zapewnią komfort zarówno skórze twarzy, jak i ciała, a także włosom. </w:t>
      </w:r>
    </w:p>
    <w:p w:rsidR="0077536C" w:rsidRDefault="0077536C" w:rsidP="00415607">
      <w:pPr>
        <w:jc w:val="both"/>
      </w:pPr>
    </w:p>
    <w:p w:rsidR="00FF2AF2" w:rsidRPr="00FF2AF2" w:rsidRDefault="00FF2AF2" w:rsidP="00FF2AF2">
      <w:pPr>
        <w:spacing w:after="0"/>
        <w:jc w:val="both"/>
        <w:rPr>
          <w:b/>
          <w:bCs/>
          <w:sz w:val="16"/>
          <w:szCs w:val="16"/>
        </w:rPr>
      </w:pPr>
      <w:r w:rsidRPr="00FF2AF2">
        <w:rPr>
          <w:noProof/>
          <w:color w:val="000000" w:themeColor="text1"/>
          <w:sz w:val="16"/>
          <w:szCs w:val="16"/>
          <w:lang w:eastAsia="pl-PL"/>
        </w:rPr>
        <w:drawing>
          <wp:anchor distT="0" distB="0" distL="114300" distR="114300" simplePos="0" relativeHeight="251672576" behindDoc="0" locked="0" layoutInCell="1" allowOverlap="1" wp14:anchorId="7FB18BFD" wp14:editId="59545CAC">
            <wp:simplePos x="0" y="0"/>
            <wp:positionH relativeFrom="margin">
              <wp:posOffset>5081905</wp:posOffset>
            </wp:positionH>
            <wp:positionV relativeFrom="paragraph">
              <wp:posOffset>8255</wp:posOffset>
            </wp:positionV>
            <wp:extent cx="681990" cy="938530"/>
            <wp:effectExtent l="0" t="0" r="3810" b="0"/>
            <wp:wrapSquare wrapText="bothSides"/>
            <wp:docPr id="11" name="Obraz 11" descr="C:\Users\Natalia\Desktop\Herbapol Polana\do-slajdu-szampn_odzy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a\Desktop\Herbapol Polana\do-slajdu-szampn_odzyw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AF2">
        <w:rPr>
          <w:b/>
          <w:bCs/>
          <w:sz w:val="16"/>
          <w:szCs w:val="16"/>
        </w:rPr>
        <w:t>Szampon z odżywką do włosów normalnych i skłonnych do przetłuszczania się – 13,99 zł/400 ml</w:t>
      </w:r>
    </w:p>
    <w:p w:rsidR="00FF2AF2" w:rsidRPr="00FF2AF2" w:rsidRDefault="00FF2AF2" w:rsidP="00FF2AF2">
      <w:pPr>
        <w:spacing w:after="0"/>
        <w:jc w:val="both"/>
        <w:rPr>
          <w:bCs/>
          <w:sz w:val="16"/>
          <w:szCs w:val="16"/>
        </w:rPr>
      </w:pPr>
      <w:r w:rsidRPr="00FF2AF2">
        <w:rPr>
          <w:bCs/>
          <w:sz w:val="16"/>
          <w:szCs w:val="16"/>
        </w:rPr>
        <w:t xml:space="preserve">94% składników pochodzi z natury </w:t>
      </w:r>
    </w:p>
    <w:p w:rsidR="00FF2AF2" w:rsidRDefault="00FF2AF2" w:rsidP="00FF2AF2">
      <w:pPr>
        <w:jc w:val="both"/>
        <w:rPr>
          <w:bCs/>
          <w:sz w:val="16"/>
          <w:szCs w:val="16"/>
        </w:rPr>
      </w:pPr>
      <w:r w:rsidRPr="00FF2AF2">
        <w:rPr>
          <w:bCs/>
          <w:sz w:val="16"/>
          <w:szCs w:val="16"/>
        </w:rPr>
        <w:t xml:space="preserve">Wegański szampon z odżywką skutecznie oczyszcza i odświeża, jednocześnie zapewniając włosom i skórze głowy odżywienie. Nie bez powodu w składzie produktu obecna jest pokrzywa – roślina ta wykazuje działanie antybakteryjne, tonizujące i oczyszczające. Ekstrakt z jeżyn zapewnia natomiast nawilżenie i regenerację. Mentol pomaga kontrolować wydzielanie </w:t>
      </w:r>
      <w:proofErr w:type="spellStart"/>
      <w:r w:rsidRPr="00FF2AF2">
        <w:rPr>
          <w:bCs/>
          <w:sz w:val="16"/>
          <w:szCs w:val="16"/>
        </w:rPr>
        <w:t>sebum</w:t>
      </w:r>
      <w:proofErr w:type="spellEnd"/>
      <w:r w:rsidRPr="00FF2AF2">
        <w:rPr>
          <w:bCs/>
          <w:sz w:val="16"/>
          <w:szCs w:val="16"/>
        </w:rPr>
        <w:t xml:space="preserve">, a także zapewnia włosom blask i rozświetlenie. Formuła nie obciąża włosów, ułatwia rozczesywanie, zaś owocowo-ziołowy zapach jest przyjemny dla zmysłów. </w:t>
      </w:r>
    </w:p>
    <w:p w:rsidR="0077536C" w:rsidRPr="00213916" w:rsidRDefault="0077536C" w:rsidP="0077536C">
      <w:pPr>
        <w:spacing w:after="0"/>
        <w:jc w:val="both"/>
        <w:rPr>
          <w:b/>
          <w:bCs/>
          <w:sz w:val="16"/>
          <w:szCs w:val="16"/>
        </w:rPr>
      </w:pPr>
      <w:r w:rsidRPr="008D11E6">
        <w:rPr>
          <w:noProof/>
          <w:color w:val="000000" w:themeColor="text1"/>
          <w:lang w:eastAsia="pl-PL"/>
        </w:rPr>
        <w:lastRenderedPageBreak/>
        <w:drawing>
          <wp:anchor distT="0" distB="0" distL="114300" distR="114300" simplePos="0" relativeHeight="251674624" behindDoc="1" locked="0" layoutInCell="1" allowOverlap="1" wp14:anchorId="47FCCC33" wp14:editId="48329B0A">
            <wp:simplePos x="0" y="0"/>
            <wp:positionH relativeFrom="margin">
              <wp:posOffset>5120005</wp:posOffset>
            </wp:positionH>
            <wp:positionV relativeFrom="paragraph">
              <wp:posOffset>133985</wp:posOffset>
            </wp:positionV>
            <wp:extent cx="652780" cy="897890"/>
            <wp:effectExtent l="0" t="0" r="0" b="0"/>
            <wp:wrapSquare wrapText="bothSides"/>
            <wp:docPr id="13" name="Obraz 13" descr="C:\Users\Natalia\Desktop\Herbapol Polana\do-slajdu-gel_mal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Herbapol Polana\do-slajdu-gel_malin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916">
        <w:rPr>
          <w:b/>
          <w:bCs/>
          <w:sz w:val="16"/>
          <w:szCs w:val="16"/>
        </w:rPr>
        <w:t xml:space="preserve">Nawilżający żel pod prysznic do skóry przesuszonej i wymagającej odżywienia – 13,99 zł/400 ml </w:t>
      </w:r>
    </w:p>
    <w:p w:rsidR="0077536C" w:rsidRPr="00213916" w:rsidRDefault="0077536C" w:rsidP="0077536C">
      <w:pPr>
        <w:spacing w:after="0"/>
        <w:jc w:val="both"/>
        <w:rPr>
          <w:bCs/>
          <w:sz w:val="16"/>
          <w:szCs w:val="16"/>
        </w:rPr>
      </w:pPr>
      <w:r w:rsidRPr="00213916">
        <w:rPr>
          <w:bCs/>
          <w:sz w:val="16"/>
          <w:szCs w:val="16"/>
        </w:rPr>
        <w:t>96% składników pochodzi z natury</w:t>
      </w:r>
    </w:p>
    <w:p w:rsidR="0077536C" w:rsidRPr="00213916" w:rsidRDefault="0077536C" w:rsidP="0077536C">
      <w:pPr>
        <w:jc w:val="both"/>
        <w:rPr>
          <w:bCs/>
          <w:sz w:val="16"/>
          <w:szCs w:val="16"/>
        </w:rPr>
      </w:pPr>
      <w:r w:rsidRPr="00213916">
        <w:rPr>
          <w:bCs/>
          <w:sz w:val="16"/>
          <w:szCs w:val="16"/>
        </w:rPr>
        <w:t xml:space="preserve">Wegański żel pod prysznic do skóry przesuszonej i wymagającej odżywienia nie tylko skutecznie oczyszcza skórę, ale także świetnie ją nawilża i odżywia. Mięta wykazuje działanie oczyszczające i kojące, zaś melisa łagodzi podrażnienia. Ekstrakt z malin tonizuje, nawilża i zmiękcza skórę, sprawiając, że staje się ona gładka i jędrna. W składzie produktu znaleźć można również inulinę, roślinny </w:t>
      </w:r>
      <w:proofErr w:type="spellStart"/>
      <w:r w:rsidRPr="00213916">
        <w:rPr>
          <w:bCs/>
          <w:sz w:val="16"/>
          <w:szCs w:val="16"/>
        </w:rPr>
        <w:t>probiotyk</w:t>
      </w:r>
      <w:proofErr w:type="spellEnd"/>
      <w:r w:rsidRPr="00213916">
        <w:rPr>
          <w:bCs/>
          <w:sz w:val="16"/>
          <w:szCs w:val="16"/>
        </w:rPr>
        <w:t xml:space="preserve"> wspierający </w:t>
      </w:r>
      <w:proofErr w:type="spellStart"/>
      <w:r w:rsidRPr="00213916">
        <w:rPr>
          <w:bCs/>
          <w:sz w:val="16"/>
          <w:szCs w:val="16"/>
        </w:rPr>
        <w:t>mikrobiom</w:t>
      </w:r>
      <w:proofErr w:type="spellEnd"/>
      <w:r w:rsidRPr="00213916">
        <w:rPr>
          <w:bCs/>
          <w:sz w:val="16"/>
          <w:szCs w:val="16"/>
        </w:rPr>
        <w:t xml:space="preserve"> skóry. Mix aromatów malin i melisy koi zmysły – działa relaksująco i odprężająco. </w:t>
      </w:r>
    </w:p>
    <w:p w:rsidR="0077536C" w:rsidRPr="00213916" w:rsidRDefault="0077536C" w:rsidP="0077536C">
      <w:pPr>
        <w:spacing w:after="0"/>
        <w:jc w:val="both"/>
        <w:rPr>
          <w:b/>
          <w:bCs/>
          <w:sz w:val="16"/>
          <w:szCs w:val="16"/>
        </w:rPr>
      </w:pPr>
      <w:bookmarkStart w:id="0" w:name="_GoBack"/>
      <w:r w:rsidRPr="008D11E6">
        <w:rPr>
          <w:noProof/>
          <w:color w:val="000000" w:themeColor="text1"/>
          <w:lang w:eastAsia="pl-PL"/>
        </w:rPr>
        <w:drawing>
          <wp:anchor distT="0" distB="0" distL="114300" distR="114300" simplePos="0" relativeHeight="251676672" behindDoc="0" locked="0" layoutInCell="1" allowOverlap="1" wp14:anchorId="5E55A79C" wp14:editId="170C050F">
            <wp:simplePos x="0" y="0"/>
            <wp:positionH relativeFrom="margin">
              <wp:posOffset>5157470</wp:posOffset>
            </wp:positionH>
            <wp:positionV relativeFrom="paragraph">
              <wp:posOffset>65405</wp:posOffset>
            </wp:positionV>
            <wp:extent cx="650240" cy="895350"/>
            <wp:effectExtent l="0" t="0" r="0" b="0"/>
            <wp:wrapSquare wrapText="bothSides"/>
            <wp:docPr id="14" name="Obraz 14" descr="C:\Users\Natalia\Desktop\Herbapol Polana\do-slajdu-bals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\Desktop\Herbapol Polana\do-slajdu-balsa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13916">
        <w:rPr>
          <w:b/>
          <w:bCs/>
          <w:sz w:val="16"/>
          <w:szCs w:val="16"/>
        </w:rPr>
        <w:t>Kojący balsam do ciała do skóry wrażliwej i przesuszonej – 11,99 zł/200 ml</w:t>
      </w:r>
    </w:p>
    <w:p w:rsidR="0077536C" w:rsidRPr="00213916" w:rsidRDefault="0077536C" w:rsidP="0077536C">
      <w:pPr>
        <w:spacing w:after="0"/>
        <w:jc w:val="both"/>
        <w:rPr>
          <w:bCs/>
          <w:sz w:val="16"/>
          <w:szCs w:val="16"/>
        </w:rPr>
      </w:pPr>
      <w:r w:rsidRPr="00213916">
        <w:rPr>
          <w:bCs/>
          <w:sz w:val="16"/>
          <w:szCs w:val="16"/>
        </w:rPr>
        <w:t xml:space="preserve">97% składników pochodzi z natury </w:t>
      </w:r>
    </w:p>
    <w:p w:rsidR="0077536C" w:rsidRPr="00FF2AF2" w:rsidRDefault="0077536C" w:rsidP="00FF2AF2">
      <w:pPr>
        <w:jc w:val="both"/>
        <w:rPr>
          <w:bCs/>
          <w:sz w:val="16"/>
          <w:szCs w:val="16"/>
        </w:rPr>
      </w:pPr>
      <w:r w:rsidRPr="00213916">
        <w:rPr>
          <w:bCs/>
          <w:sz w:val="16"/>
          <w:szCs w:val="16"/>
        </w:rPr>
        <w:t xml:space="preserve">Wegański balsam do ciała zapewnia skórze regenerację, a także poprawia jej sprężystość i elastyczność. W recepturze produktu znaleźć można witaminę E, która chroni płaszcz lipidowy skóry, odbudowuje i regeneruje naskórek, oraz masło </w:t>
      </w:r>
      <w:proofErr w:type="spellStart"/>
      <w:r w:rsidRPr="00213916">
        <w:rPr>
          <w:bCs/>
          <w:sz w:val="16"/>
          <w:szCs w:val="16"/>
        </w:rPr>
        <w:t>shea</w:t>
      </w:r>
      <w:proofErr w:type="spellEnd"/>
      <w:r w:rsidRPr="00213916">
        <w:rPr>
          <w:bCs/>
          <w:sz w:val="16"/>
          <w:szCs w:val="16"/>
        </w:rPr>
        <w:t xml:space="preserve">, które delikatnie natłuszcza, chroni skórę przed przesuszaniem oraz łagodzi podrażnienia. Olej z pestek truskawek głęboko nawilża i uelastycznia skórę, zaś melisa koi i łagodzi podrażnienia, dodatkowo jej delikatny aromat pozytywnie wpływa na zmysły. Balsam szybko się wchłania i nie pozostawia lepkiej warstwy na ciele. </w:t>
      </w:r>
    </w:p>
    <w:p w:rsidR="00FF2AF2" w:rsidRPr="00FF2AF2" w:rsidRDefault="00FF2AF2" w:rsidP="00FF2AF2">
      <w:pPr>
        <w:spacing w:after="0"/>
        <w:jc w:val="both"/>
        <w:rPr>
          <w:sz w:val="16"/>
          <w:szCs w:val="16"/>
        </w:rPr>
      </w:pPr>
      <w:r w:rsidRPr="00FF2AF2"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623570" cy="668655"/>
            <wp:effectExtent l="0" t="0" r="5080" b="0"/>
            <wp:wrapSquare wrapText="bothSides"/>
            <wp:docPr id="7" name="Obraz 7" descr="NAWILŻANIE_Kremowy olejek do mycia twar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WILŻANIE_Kremowy olejek do mycia twarz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AF2">
        <w:rPr>
          <w:b/>
          <w:bCs/>
          <w:sz w:val="16"/>
          <w:szCs w:val="16"/>
        </w:rPr>
        <w:t>Kremowy olejek do mycia twarzy Herbapol Polana Nawilżanie i łagodzenie – 150 ml/24,99 zł</w:t>
      </w:r>
    </w:p>
    <w:p w:rsidR="00FF2AF2" w:rsidRPr="00FF2AF2" w:rsidRDefault="00FF2AF2" w:rsidP="00FF2AF2">
      <w:pPr>
        <w:spacing w:after="0"/>
        <w:jc w:val="both"/>
        <w:rPr>
          <w:bCs/>
          <w:sz w:val="16"/>
          <w:szCs w:val="16"/>
        </w:rPr>
      </w:pPr>
      <w:r w:rsidRPr="00FF2AF2">
        <w:rPr>
          <w:bCs/>
          <w:sz w:val="16"/>
          <w:szCs w:val="16"/>
        </w:rPr>
        <w:t>98,5% składników pochodzi z natury</w:t>
      </w:r>
    </w:p>
    <w:p w:rsidR="00FF2AF2" w:rsidRPr="00FF2AF2" w:rsidRDefault="00FF2AF2" w:rsidP="00FF2AF2">
      <w:pPr>
        <w:spacing w:after="0"/>
        <w:jc w:val="both"/>
        <w:rPr>
          <w:sz w:val="16"/>
          <w:szCs w:val="16"/>
        </w:rPr>
      </w:pPr>
      <w:r w:rsidRPr="00FF2AF2">
        <w:rPr>
          <w:sz w:val="16"/>
          <w:szCs w:val="16"/>
        </w:rPr>
        <w:t xml:space="preserve">Kremowy olejek skutecznie oczyszcza skórę i zmywa nawet mocny makijaż. Dzięki bogactwu składników aktywnych, doskonale pielęgnuje, nawilża i łagodzi. Zawiera m.in. </w:t>
      </w:r>
      <w:r w:rsidRPr="00FF2AF2">
        <w:rPr>
          <w:bCs/>
          <w:sz w:val="16"/>
          <w:szCs w:val="16"/>
        </w:rPr>
        <w:t>wyciąg z czerwonej koniczyny</w:t>
      </w:r>
      <w:r w:rsidRPr="00FF2AF2">
        <w:rPr>
          <w:sz w:val="16"/>
          <w:szCs w:val="16"/>
        </w:rPr>
        <w:t xml:space="preserve">, zmiękczający </w:t>
      </w:r>
      <w:r w:rsidRPr="00FF2AF2">
        <w:rPr>
          <w:bCs/>
          <w:sz w:val="16"/>
          <w:szCs w:val="16"/>
        </w:rPr>
        <w:t>ekstrakt z chabra bławatka, ekstrakty z lnu i ogórka</w:t>
      </w:r>
      <w:r w:rsidRPr="00FF2AF2">
        <w:rPr>
          <w:sz w:val="16"/>
          <w:szCs w:val="16"/>
        </w:rPr>
        <w:t xml:space="preserve"> spowalniające utratę wody, a także </w:t>
      </w:r>
      <w:r w:rsidRPr="00FF2AF2">
        <w:rPr>
          <w:bCs/>
          <w:sz w:val="16"/>
          <w:szCs w:val="16"/>
        </w:rPr>
        <w:t>wyciąg z kwiatów słonecznika</w:t>
      </w:r>
      <w:r w:rsidRPr="00FF2AF2">
        <w:rPr>
          <w:sz w:val="16"/>
          <w:szCs w:val="16"/>
        </w:rPr>
        <w:t xml:space="preserve">, który przeciwdziała łuszczeniu się skóry i wzmacnia jej barierę lipidową. Produkt wegański. </w:t>
      </w:r>
    </w:p>
    <w:p w:rsidR="00FF2AF2" w:rsidRPr="00FF2AF2" w:rsidRDefault="00FF2AF2" w:rsidP="00FF2AF2">
      <w:pPr>
        <w:spacing w:after="0"/>
        <w:jc w:val="both"/>
        <w:rPr>
          <w:sz w:val="16"/>
          <w:szCs w:val="16"/>
        </w:rPr>
      </w:pPr>
    </w:p>
    <w:p w:rsidR="00FF2AF2" w:rsidRPr="00FF2AF2" w:rsidRDefault="00FF2AF2" w:rsidP="00FF2AF2">
      <w:pPr>
        <w:spacing w:after="0"/>
        <w:rPr>
          <w:b/>
          <w:bCs/>
          <w:sz w:val="16"/>
          <w:szCs w:val="16"/>
        </w:rPr>
      </w:pPr>
      <w:r w:rsidRPr="00FF2AF2">
        <w:rPr>
          <w:b/>
          <w:bCs/>
          <w:sz w:val="16"/>
          <w:szCs w:val="16"/>
        </w:rPr>
        <w:t xml:space="preserve">Mgiełka do twarzy Herbapol Polana </w:t>
      </w:r>
      <w:proofErr w:type="spellStart"/>
      <w:r w:rsidRPr="00FF2AF2">
        <w:rPr>
          <w:b/>
          <w:bCs/>
          <w:sz w:val="16"/>
          <w:szCs w:val="16"/>
        </w:rPr>
        <w:t>Tonizacja</w:t>
      </w:r>
      <w:proofErr w:type="spellEnd"/>
      <w:r w:rsidRPr="00FF2AF2">
        <w:rPr>
          <w:b/>
          <w:bCs/>
          <w:sz w:val="16"/>
          <w:szCs w:val="16"/>
        </w:rPr>
        <w:t xml:space="preserve"> i odświeżenie – 20,99 zł/150 ml</w:t>
      </w:r>
    </w:p>
    <w:p w:rsidR="00FF2AF2" w:rsidRPr="00FF2AF2" w:rsidRDefault="00FF2AF2" w:rsidP="00FF2AF2">
      <w:pPr>
        <w:spacing w:after="0"/>
        <w:rPr>
          <w:bCs/>
          <w:sz w:val="16"/>
          <w:szCs w:val="16"/>
        </w:rPr>
      </w:pPr>
      <w:r w:rsidRPr="00FF2AF2"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6985</wp:posOffset>
            </wp:positionV>
            <wp:extent cx="608965" cy="654050"/>
            <wp:effectExtent l="0" t="0" r="635" b="0"/>
            <wp:wrapSquare wrapText="bothSides"/>
            <wp:docPr id="5" name="Obraz 5" descr="NAWILŻANIE_Mgiełka tonizują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WILŻANIE_Mgiełka tonizując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AF2">
        <w:rPr>
          <w:bCs/>
          <w:sz w:val="16"/>
          <w:szCs w:val="16"/>
        </w:rPr>
        <w:t>98,5% składników pochodzi z natury</w:t>
      </w:r>
    </w:p>
    <w:p w:rsidR="00FF2AF2" w:rsidRDefault="00FF2AF2" w:rsidP="00FF2AF2">
      <w:pPr>
        <w:spacing w:after="0"/>
        <w:jc w:val="both"/>
        <w:rPr>
          <w:sz w:val="16"/>
          <w:szCs w:val="16"/>
        </w:rPr>
      </w:pPr>
      <w:r w:rsidRPr="00FF2AF2">
        <w:rPr>
          <w:sz w:val="16"/>
          <w:szCs w:val="16"/>
        </w:rPr>
        <w:t xml:space="preserve">Wegańska mgiełka doskonale tonizuje i ekspresowo odświeża skórę potrzebującą intensywnego nawilżenia. Przywraca naturalne </w:t>
      </w:r>
      <w:proofErr w:type="spellStart"/>
      <w:r w:rsidRPr="00FF2AF2">
        <w:rPr>
          <w:sz w:val="16"/>
          <w:szCs w:val="16"/>
        </w:rPr>
        <w:t>pH</w:t>
      </w:r>
      <w:proofErr w:type="spellEnd"/>
      <w:r w:rsidRPr="00FF2AF2">
        <w:rPr>
          <w:sz w:val="16"/>
          <w:szCs w:val="16"/>
        </w:rPr>
        <w:t xml:space="preserve"> oraz poczucie komfortu. Zmiękcza, uelastycznia i pielęgnuje naskórek, sprawiając, że cera staje się rozświetlona i pełna energii. Mgiełka zawiera </w:t>
      </w:r>
      <w:r w:rsidRPr="00FF2AF2">
        <w:rPr>
          <w:bCs/>
          <w:sz w:val="16"/>
          <w:szCs w:val="16"/>
        </w:rPr>
        <w:t>wyciąg z czerwonej koniczyny</w:t>
      </w:r>
      <w:r w:rsidRPr="00FF2AF2">
        <w:rPr>
          <w:sz w:val="16"/>
          <w:szCs w:val="16"/>
        </w:rPr>
        <w:t xml:space="preserve">, </w:t>
      </w:r>
      <w:r w:rsidRPr="00FF2AF2">
        <w:rPr>
          <w:bCs/>
          <w:sz w:val="16"/>
          <w:szCs w:val="16"/>
        </w:rPr>
        <w:t>ekstrakt z chabra bławatka, nagietka i liści mniszka lekarskiego</w:t>
      </w:r>
      <w:r w:rsidRPr="00FF2AF2">
        <w:rPr>
          <w:sz w:val="16"/>
          <w:szCs w:val="16"/>
        </w:rPr>
        <w:t xml:space="preserve">, które przywracają zdrową kondycję skóry, działają nawilżająco, wygładzająco i skutecznie chronią przed negatywnym działaniem wolnych rodników. </w:t>
      </w:r>
    </w:p>
    <w:p w:rsidR="00FF2AF2" w:rsidRPr="00FF2AF2" w:rsidRDefault="00FF2AF2" w:rsidP="00FF2AF2">
      <w:pPr>
        <w:spacing w:after="0"/>
        <w:jc w:val="both"/>
        <w:rPr>
          <w:sz w:val="16"/>
          <w:szCs w:val="16"/>
        </w:rPr>
      </w:pPr>
    </w:p>
    <w:p w:rsidR="00FF2AF2" w:rsidRPr="00FF2AF2" w:rsidRDefault="00FF2AF2" w:rsidP="00FF2AF2">
      <w:pPr>
        <w:spacing w:after="0"/>
        <w:rPr>
          <w:b/>
          <w:bCs/>
          <w:sz w:val="16"/>
          <w:szCs w:val="16"/>
        </w:rPr>
      </w:pPr>
    </w:p>
    <w:p w:rsidR="00FF2AF2" w:rsidRPr="00FF2AF2" w:rsidRDefault="00FF2AF2" w:rsidP="00FF2AF2">
      <w:pPr>
        <w:spacing w:after="0"/>
        <w:rPr>
          <w:b/>
          <w:bCs/>
          <w:sz w:val="16"/>
          <w:szCs w:val="16"/>
        </w:rPr>
      </w:pPr>
      <w:r w:rsidRPr="00FF2AF2"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5031105</wp:posOffset>
            </wp:positionH>
            <wp:positionV relativeFrom="paragraph">
              <wp:posOffset>16510</wp:posOffset>
            </wp:positionV>
            <wp:extent cx="899795" cy="836930"/>
            <wp:effectExtent l="0" t="0" r="0" b="1270"/>
            <wp:wrapSquare wrapText="bothSides"/>
            <wp:docPr id="4" name="Obraz 4" descr="krem - żel na dzień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em - żel na dzień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AF2">
        <w:rPr>
          <w:b/>
          <w:bCs/>
          <w:sz w:val="16"/>
          <w:szCs w:val="16"/>
        </w:rPr>
        <w:t>Krem - żel do twarzy na dzień Herbapol Polana Nawilżanie i wygładzanie – 27,99 zł/50 ml</w:t>
      </w:r>
    </w:p>
    <w:p w:rsidR="00FF2AF2" w:rsidRPr="00FF2AF2" w:rsidRDefault="00FF2AF2" w:rsidP="00FF2AF2">
      <w:pPr>
        <w:spacing w:after="0"/>
        <w:rPr>
          <w:bCs/>
          <w:sz w:val="16"/>
          <w:szCs w:val="16"/>
        </w:rPr>
      </w:pPr>
      <w:r w:rsidRPr="00FF2AF2">
        <w:rPr>
          <w:bCs/>
          <w:sz w:val="16"/>
          <w:szCs w:val="16"/>
        </w:rPr>
        <w:t>96,9% składników pochodzi z natury</w:t>
      </w:r>
    </w:p>
    <w:p w:rsidR="00FF2AF2" w:rsidRPr="00FF2AF2" w:rsidRDefault="00FF2AF2" w:rsidP="00FF2AF2">
      <w:pPr>
        <w:spacing w:after="0"/>
        <w:jc w:val="both"/>
        <w:rPr>
          <w:sz w:val="16"/>
          <w:szCs w:val="16"/>
        </w:rPr>
      </w:pPr>
      <w:r w:rsidRPr="00FF2AF2">
        <w:rPr>
          <w:sz w:val="16"/>
          <w:szCs w:val="16"/>
        </w:rPr>
        <w:t xml:space="preserve">Ultralekka formuła wegańskiego kremu jest doskonała do pielęgnacji skóry normalnej, suchej i wrażliwej. Krem dogłębnie nawilża i wygładza skórę, redukując drobne zmarszczki. Regularnie stosowany, zmniejsza widoczność porów, koi i przywraca skórze zdrową kondycję. Dzięki </w:t>
      </w:r>
      <w:r w:rsidRPr="00FF2AF2">
        <w:rPr>
          <w:bCs/>
          <w:sz w:val="16"/>
          <w:szCs w:val="16"/>
        </w:rPr>
        <w:t>ekstraktom z chabra bławatka, lilii wodnej oraz lnu i ogórka</w:t>
      </w:r>
      <w:r w:rsidRPr="00FF2AF2">
        <w:rPr>
          <w:sz w:val="16"/>
          <w:szCs w:val="16"/>
        </w:rPr>
        <w:t xml:space="preserve">, zapewnia skórze optymalny poziom nawodnienia, przywracając jej jędrność, elastyczność i naturalny blask. </w:t>
      </w:r>
    </w:p>
    <w:p w:rsidR="00FF2AF2" w:rsidRPr="00FF2AF2" w:rsidRDefault="00FF2AF2" w:rsidP="00FF2AF2">
      <w:pPr>
        <w:spacing w:after="0"/>
        <w:jc w:val="both"/>
        <w:rPr>
          <w:sz w:val="16"/>
          <w:szCs w:val="16"/>
        </w:rPr>
      </w:pPr>
    </w:p>
    <w:p w:rsidR="00FF2AF2" w:rsidRPr="00FF2AF2" w:rsidRDefault="00FF2AF2" w:rsidP="00FF2AF2">
      <w:pPr>
        <w:spacing w:after="0" w:line="256" w:lineRule="auto"/>
        <w:jc w:val="both"/>
        <w:rPr>
          <w:rFonts w:ascii="Calibri" w:eastAsia="Calibri" w:hAnsi="Calibri" w:cs="Times New Roman"/>
          <w:b/>
          <w:bCs/>
          <w:sz w:val="16"/>
          <w:szCs w:val="16"/>
        </w:rPr>
      </w:pPr>
      <w:r w:rsidRPr="00FF2AF2">
        <w:rPr>
          <w:rFonts w:ascii="Calibri" w:eastAsia="Calibri" w:hAnsi="Calibri" w:cs="Times New Roman"/>
          <w:b/>
          <w:bCs/>
          <w:sz w:val="16"/>
          <w:szCs w:val="16"/>
        </w:rPr>
        <w:t xml:space="preserve">Pomadka pielęgnacyjna do ust Herbapol Polana Nawilżanie </w:t>
      </w:r>
      <w:r w:rsidRPr="00FF2AF2">
        <w:rPr>
          <w:rFonts w:ascii="Calibri" w:eastAsia="Calibri" w:hAnsi="Calibri" w:cs="Times New Roman"/>
          <w:bCs/>
          <w:sz w:val="16"/>
          <w:szCs w:val="16"/>
        </w:rPr>
        <w:t>– 8,99zł/4,7g</w:t>
      </w:r>
    </w:p>
    <w:p w:rsidR="00FF2AF2" w:rsidRPr="00FF2AF2" w:rsidRDefault="00FF2AF2" w:rsidP="00FF2AF2">
      <w:pPr>
        <w:spacing w:after="0" w:line="256" w:lineRule="auto"/>
        <w:jc w:val="both"/>
        <w:rPr>
          <w:rFonts w:ascii="Calibri" w:eastAsia="Calibri" w:hAnsi="Calibri" w:cs="Times New Roman"/>
          <w:bCs/>
          <w:sz w:val="16"/>
          <w:szCs w:val="16"/>
        </w:rPr>
      </w:pPr>
      <w:r w:rsidRPr="00FF2AF2"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68480" behindDoc="0" locked="0" layoutInCell="1" allowOverlap="1" wp14:anchorId="5A3B8FA5" wp14:editId="3A029D0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84200" cy="584200"/>
            <wp:effectExtent l="0" t="0" r="6350" b="6350"/>
            <wp:wrapSquare wrapText="bothSides"/>
            <wp:docPr id="8" name="Obraz 8" descr="Polana produkt - Pomadka pielęgnacyjna&lt;br&gt;do ust&lt;br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na produkt - Pomadka pielęgnacyjna&lt;br&gt;do ust&lt;br&g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AF2">
        <w:rPr>
          <w:rFonts w:ascii="Calibri" w:eastAsia="Calibri" w:hAnsi="Calibri" w:cs="Times New Roman"/>
          <w:sz w:val="16"/>
          <w:szCs w:val="16"/>
        </w:rPr>
        <w:t>98,1% składników pochodzi z natury.</w:t>
      </w:r>
    </w:p>
    <w:p w:rsidR="00FF2AF2" w:rsidRPr="00FF2AF2" w:rsidRDefault="00FF2AF2" w:rsidP="00FF2AF2">
      <w:pPr>
        <w:spacing w:line="256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FF2AF2">
        <w:rPr>
          <w:rFonts w:ascii="Calibri" w:eastAsia="Calibri" w:hAnsi="Calibri" w:cs="Times New Roman"/>
          <w:sz w:val="16"/>
          <w:szCs w:val="16"/>
        </w:rPr>
        <w:t xml:space="preserve">Lekka, nawilżająca pomadka odpowiednia do codziennej pielęgnacji ust. Nawilża i regeneruje naskórek, poprawiając jego kondycję. Działa odmładzająco, przywracając skórze jędrność i blask. Wegańska formuła pomadki wzbogacona została m.in. </w:t>
      </w:r>
      <w:r w:rsidRPr="00FF2AF2">
        <w:rPr>
          <w:rFonts w:ascii="Calibri" w:eastAsia="Calibri" w:hAnsi="Calibri" w:cs="Times New Roman"/>
          <w:bCs/>
          <w:sz w:val="16"/>
          <w:szCs w:val="16"/>
        </w:rPr>
        <w:t>w ekstrakty z chabra bławatka, olej słonecznikowy oraz olej z czarnuszki</w:t>
      </w:r>
      <w:r w:rsidRPr="00FF2AF2">
        <w:rPr>
          <w:rFonts w:ascii="Calibri" w:eastAsia="Calibri" w:hAnsi="Calibri" w:cs="Times New Roman"/>
          <w:sz w:val="16"/>
          <w:szCs w:val="16"/>
        </w:rPr>
        <w:t xml:space="preserve">, które regenerują i odmładzają naskórek, chroniąc delikatną skórę ust przed negatywnym wpływem czynników zewnętrznych. </w:t>
      </w:r>
    </w:p>
    <w:p w:rsidR="00FF2AF2" w:rsidRPr="00FF2AF2" w:rsidRDefault="00FF2AF2" w:rsidP="00FF2AF2">
      <w:pPr>
        <w:spacing w:after="0" w:line="256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FF2AF2">
        <w:rPr>
          <w:rFonts w:ascii="Calibri" w:eastAsia="Calibri" w:hAnsi="Calibri" w:cs="Times New Roman"/>
          <w:b/>
          <w:bCs/>
          <w:sz w:val="16"/>
          <w:szCs w:val="16"/>
        </w:rPr>
        <w:t xml:space="preserve">Pomadka pielęgnacyjna do ust Herbapol Polana Intensywna Ochrona SPF20 </w:t>
      </w:r>
      <w:r w:rsidRPr="00FF2AF2">
        <w:rPr>
          <w:rFonts w:ascii="Calibri" w:eastAsia="Calibri" w:hAnsi="Calibri" w:cs="Times New Roman"/>
          <w:sz w:val="16"/>
          <w:szCs w:val="16"/>
        </w:rPr>
        <w:t>– 8,99 zł/4,7 g</w:t>
      </w:r>
    </w:p>
    <w:p w:rsidR="00FF2AF2" w:rsidRPr="00FF2AF2" w:rsidRDefault="00FF2AF2" w:rsidP="00FF2AF2">
      <w:pPr>
        <w:spacing w:after="0" w:line="256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FF2AF2"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69504" behindDoc="0" locked="0" layoutInCell="1" allowOverlap="1" wp14:anchorId="114F31EC" wp14:editId="263AE16F">
            <wp:simplePos x="0" y="0"/>
            <wp:positionH relativeFrom="column">
              <wp:posOffset>5169535</wp:posOffset>
            </wp:positionH>
            <wp:positionV relativeFrom="paragraph">
              <wp:posOffset>9525</wp:posOffset>
            </wp:positionV>
            <wp:extent cx="635000" cy="635000"/>
            <wp:effectExtent l="0" t="0" r="0" b="0"/>
            <wp:wrapSquare wrapText="bothSides"/>
            <wp:docPr id="9" name="Obraz 9" descr="Polana produkt - Pomadka pielęgnacyjna&lt;br&gt;do ust&lt;br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ana produkt - Pomadka pielęgnacyjna&lt;br&gt;do ust&lt;br&g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AF2">
        <w:rPr>
          <w:rFonts w:ascii="Calibri" w:eastAsia="Calibri" w:hAnsi="Calibri" w:cs="Times New Roman"/>
          <w:sz w:val="16"/>
          <w:szCs w:val="16"/>
        </w:rPr>
        <w:t xml:space="preserve">Wegańska pomadka skutecznie chroni delikatną skórę ust przed negatywnym działaniem promieniowania UV oraz wpływem czynników zewnętrznych, takich jak wiatr czy słona woda. Intensywnie nawilża i odżywia skórę, tworząc niewyczuwalną barierę ochronną. Zawiera składniki aktywne, m.in. </w:t>
      </w:r>
      <w:r w:rsidRPr="00FF2AF2">
        <w:rPr>
          <w:rFonts w:ascii="Calibri" w:eastAsia="Calibri" w:hAnsi="Calibri" w:cs="Times New Roman"/>
          <w:bCs/>
          <w:sz w:val="16"/>
          <w:szCs w:val="16"/>
        </w:rPr>
        <w:t>olej z maku</w:t>
      </w:r>
      <w:r w:rsidRPr="00FF2AF2">
        <w:rPr>
          <w:rFonts w:ascii="Calibri" w:eastAsia="Calibri" w:hAnsi="Calibri" w:cs="Times New Roman"/>
          <w:sz w:val="16"/>
          <w:szCs w:val="16"/>
        </w:rPr>
        <w:t xml:space="preserve">, </w:t>
      </w:r>
      <w:r w:rsidRPr="00FF2AF2">
        <w:rPr>
          <w:rFonts w:ascii="Calibri" w:eastAsia="Calibri" w:hAnsi="Calibri" w:cs="Times New Roman"/>
          <w:bCs/>
          <w:sz w:val="16"/>
          <w:szCs w:val="16"/>
        </w:rPr>
        <w:t>olej z rokitnika</w:t>
      </w:r>
      <w:r w:rsidRPr="00FF2AF2">
        <w:rPr>
          <w:rFonts w:ascii="Calibri" w:eastAsia="Calibri" w:hAnsi="Calibri" w:cs="Times New Roman"/>
          <w:sz w:val="16"/>
          <w:szCs w:val="16"/>
        </w:rPr>
        <w:t xml:space="preserve"> i </w:t>
      </w:r>
      <w:r w:rsidRPr="00FF2AF2">
        <w:rPr>
          <w:rFonts w:ascii="Calibri" w:eastAsia="Calibri" w:hAnsi="Calibri" w:cs="Times New Roman"/>
          <w:bCs/>
          <w:sz w:val="16"/>
          <w:szCs w:val="16"/>
        </w:rPr>
        <w:t>olej z wiesiołka</w:t>
      </w:r>
      <w:r w:rsidRPr="00FF2AF2">
        <w:rPr>
          <w:rFonts w:ascii="Calibri" w:eastAsia="Calibri" w:hAnsi="Calibri" w:cs="Times New Roman"/>
          <w:sz w:val="16"/>
          <w:szCs w:val="16"/>
        </w:rPr>
        <w:t xml:space="preserve">, które wzmacniają skórę ust, regulują poziom nawodnienia, odpowiednio natłuszczają i dostarczają jej kompleks niezbędnych witamin i składników odżywczych. </w:t>
      </w:r>
    </w:p>
    <w:p w:rsidR="00FF2AF2" w:rsidRPr="00FF2AF2" w:rsidRDefault="00FF2AF2" w:rsidP="00FF2AF2">
      <w:pPr>
        <w:spacing w:after="0" w:line="256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FF2AF2" w:rsidRPr="00FF2AF2" w:rsidRDefault="00FF2AF2" w:rsidP="00FF2AF2">
      <w:pPr>
        <w:spacing w:after="0" w:line="256" w:lineRule="auto"/>
        <w:jc w:val="both"/>
        <w:rPr>
          <w:rFonts w:ascii="Calibri" w:eastAsia="Calibri" w:hAnsi="Calibri" w:cs="Times New Roman"/>
          <w:b/>
          <w:bCs/>
          <w:sz w:val="16"/>
          <w:szCs w:val="16"/>
        </w:rPr>
      </w:pPr>
      <w:r w:rsidRPr="00FF2AF2">
        <w:rPr>
          <w:rFonts w:ascii="Calibri" w:eastAsia="Calibri" w:hAnsi="Calibri" w:cs="Times New Roman"/>
          <w:b/>
          <w:bCs/>
          <w:sz w:val="16"/>
          <w:szCs w:val="16"/>
        </w:rPr>
        <w:t xml:space="preserve">Pomadka pielęgnacyjna do ust Herbapol Polana Regeneracja </w:t>
      </w:r>
      <w:r w:rsidRPr="00FF2AF2">
        <w:rPr>
          <w:rFonts w:ascii="Calibri" w:eastAsia="Calibri" w:hAnsi="Calibri" w:cs="Times New Roman"/>
          <w:sz w:val="16"/>
          <w:szCs w:val="16"/>
        </w:rPr>
        <w:t>– 8,99zł/4,7g</w:t>
      </w:r>
    </w:p>
    <w:p w:rsidR="00FF2AF2" w:rsidRPr="00FF2AF2" w:rsidRDefault="00FF2AF2" w:rsidP="00FF2AF2">
      <w:pPr>
        <w:spacing w:after="0" w:line="256" w:lineRule="auto"/>
        <w:jc w:val="both"/>
        <w:rPr>
          <w:rFonts w:ascii="Calibri" w:eastAsia="Calibri" w:hAnsi="Calibri" w:cs="Times New Roman"/>
          <w:bCs/>
          <w:sz w:val="16"/>
          <w:szCs w:val="16"/>
        </w:rPr>
      </w:pPr>
      <w:r w:rsidRPr="00FF2AF2"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70528" behindDoc="0" locked="0" layoutInCell="1" allowOverlap="1" wp14:anchorId="3BE729BB" wp14:editId="2E38AC92">
            <wp:simplePos x="0" y="0"/>
            <wp:positionH relativeFrom="column">
              <wp:posOffset>5175250</wp:posOffset>
            </wp:positionH>
            <wp:positionV relativeFrom="paragraph">
              <wp:posOffset>3810</wp:posOffset>
            </wp:positionV>
            <wp:extent cx="635000" cy="635000"/>
            <wp:effectExtent l="0" t="0" r="0" b="0"/>
            <wp:wrapSquare wrapText="bothSides"/>
            <wp:docPr id="10" name="Obraz 10" descr="Polana produkt - Pomadka pielęgnacyjna&lt;br&gt;do ust&lt;br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ana produkt - Pomadka pielęgnacyjna&lt;br&gt;do ust&lt;br&g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AF2">
        <w:rPr>
          <w:rFonts w:ascii="Calibri" w:eastAsia="Calibri" w:hAnsi="Calibri" w:cs="Times New Roman"/>
          <w:bCs/>
          <w:sz w:val="16"/>
          <w:szCs w:val="16"/>
        </w:rPr>
        <w:t>98,3% składników pochodzi z natury.</w:t>
      </w:r>
    </w:p>
    <w:p w:rsidR="00FF2AF2" w:rsidRPr="00FF2AF2" w:rsidRDefault="00FF2AF2" w:rsidP="00FF2AF2">
      <w:pPr>
        <w:spacing w:line="256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FF2AF2">
        <w:rPr>
          <w:rFonts w:ascii="Calibri" w:eastAsia="Calibri" w:hAnsi="Calibri" w:cs="Times New Roman"/>
          <w:sz w:val="16"/>
          <w:szCs w:val="16"/>
        </w:rPr>
        <w:t>Lekka, regenerująca pomadka odpowiednia do codziennej pielęgnacji ust. Nawilża i rewitalizuje naskórek, poprawiając jego kondycję. Działa odmładzająco, przywracając skórze jędrność i blask. Wegańska formuła pomadki wzbogacona została m.in. w </w:t>
      </w:r>
      <w:r w:rsidRPr="00FF2AF2">
        <w:rPr>
          <w:rFonts w:ascii="Calibri" w:eastAsia="Calibri" w:hAnsi="Calibri" w:cs="Times New Roman"/>
          <w:bCs/>
          <w:sz w:val="16"/>
          <w:szCs w:val="16"/>
        </w:rPr>
        <w:t>ekstrakty z czerwonej koniczyny, stokrotki i szałwii oraz olej z pachnotki</w:t>
      </w:r>
      <w:r w:rsidRPr="00FF2AF2">
        <w:rPr>
          <w:rFonts w:ascii="Calibri" w:eastAsia="Calibri" w:hAnsi="Calibri" w:cs="Times New Roman"/>
          <w:sz w:val="16"/>
          <w:szCs w:val="16"/>
        </w:rPr>
        <w:t>, które regenerują i odmładzają naskórek, chroniąc delikatną skórę ust przed negatywnym wpływem czynników zewnętrznych.</w:t>
      </w:r>
    </w:p>
    <w:p w:rsidR="00FF2AF2" w:rsidRPr="00FF2AF2" w:rsidRDefault="00FF2AF2" w:rsidP="00415607">
      <w:pPr>
        <w:jc w:val="both"/>
        <w:rPr>
          <w:bCs/>
        </w:rPr>
      </w:pPr>
      <w:r>
        <w:rPr>
          <w:bCs/>
        </w:rPr>
        <w:t xml:space="preserve">Więcej informacji na temat produktów można znaleźć na: </w:t>
      </w:r>
      <w:hyperlink r:id="rId17" w:history="1">
        <w:r w:rsidRPr="006A6D23">
          <w:rPr>
            <w:rStyle w:val="Hipercze"/>
            <w:bCs/>
          </w:rPr>
          <w:t>www.e-polana.com</w:t>
        </w:r>
      </w:hyperlink>
      <w:r>
        <w:rPr>
          <w:bCs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80"/>
        <w:gridCol w:w="3214"/>
      </w:tblGrid>
      <w:tr w:rsidR="00595A36" w:rsidRPr="00B0316A" w:rsidTr="00BA2DFC">
        <w:trPr>
          <w:trHeight w:val="2063"/>
        </w:trPr>
        <w:tc>
          <w:tcPr>
            <w:tcW w:w="2780" w:type="dxa"/>
            <w:shd w:val="clear" w:color="auto" w:fill="auto"/>
          </w:tcPr>
          <w:p w:rsidR="00595A36" w:rsidRPr="00C654CB" w:rsidRDefault="00595A36" w:rsidP="00BA2DFC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0316A">
              <w:rPr>
                <w:rFonts w:ascii="Calibri" w:hAnsi="Calibri" w:cs="Calibri"/>
                <w:noProof/>
                <w:sz w:val="16"/>
                <w:szCs w:val="16"/>
                <w:lang w:eastAsia="pl-PL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77DA937" wp14:editId="7AD15CE6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274955</wp:posOffset>
                  </wp:positionV>
                  <wp:extent cx="1343025" cy="795020"/>
                  <wp:effectExtent l="0" t="0" r="9525" b="5080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95A36" w:rsidRPr="00C654CB" w:rsidRDefault="00595A36" w:rsidP="00BA2DFC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0316A">
              <w:rPr>
                <w:rFonts w:ascii="Calibri" w:hAnsi="Calibri" w:cs="Calibri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4CE5CD0E" wp14:editId="26F86256">
                      <wp:simplePos x="0" y="0"/>
                      <wp:positionH relativeFrom="column">
                        <wp:posOffset>1633854</wp:posOffset>
                      </wp:positionH>
                      <wp:positionV relativeFrom="paragraph">
                        <wp:posOffset>40640</wp:posOffset>
                      </wp:positionV>
                      <wp:extent cx="0" cy="981075"/>
                      <wp:effectExtent l="0" t="0" r="19050" b="2857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062C96" id="Łącznik prosty 6" o:spid="_x0000_s1026" style="position:absolute;flip:x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8.65pt,3.2pt" to="128.6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7k7gEAALkDAAAOAAAAZHJzL2Uyb0RvYy54bWysU02P0zAQvSPxHyzfadKKlm7UdCW2KhwW&#10;qLTwA6aOk1jr2JbHNC03Dvwz+F87dtLuBzfExbLfjJ/nvbysro+dZgfpUVlT8ukk50waYStlmpJ/&#10;+7p9s+QMA5gKtDWy5CeJ/Hr9+tWqd4Wc2dbqSnpGJAaL3pW8DcEVWYailR3gxDppqFhb30Ggo2+y&#10;ykNP7J3OZnm+yHrrK+etkIiEboYiXyf+upYifKlrlIHpktNsIa0+rfu4ZusVFI0H1yoxjgH/MEUH&#10;ytCjF6oNBGDfvfqLqlPCW7R1mAjbZbaulZBJA6mZ5i/U3LXgZNJC5qC72IT/j1Z8Puw8U1XJF5wZ&#10;6OgT/fn5+5f4YdQ9I18xnNgiutQ7LKj5xux81CmO5s7dWnGPVMueFeMB3dB2rH3Haq3cRwpHMogk&#10;s2Py/3TxXx4DEwMoCL1aTvN38/hoBkVkiA86j+GDtB0NhfQVtTLRGSjgcIthaD23RNjYrdKacCi0&#10;YT2RzmdzzgRQxmoNgbadI9VoGs5ANxReEXxiRKtVFW/Hy+ib/Y327AAUoLfb5fT9ZmhqoZIDejXP&#10;8zFICOGTrQZ4mp9xUjHSJEXP+OPMG8B2uJNKo3Bt4vsyZXiU+Ohs3O1tddr5s/2Uj8Q+ZjkG8OmZ&#10;9k//uPUDAAAA//8DAFBLAwQUAAYACAAAACEA8rCgPd0AAAAJAQAADwAAAGRycy9kb3ducmV2Lnht&#10;bEyPwU7DMBBE70j8g7VI3KhDgdCGOFWElAsgIQKX3px4iUPjdRS7bfr3LOIAx9E8zb7NN7MbxAGn&#10;0HtScL1IQCC13vTUKfh4r65WIELUZPTgCRWcMMCmOD/LdWb8kd7wUMdO8AiFTCuwMY6ZlKG16HRY&#10;+BGJu08/OR05Tp00kz7yuBvkMklS6XRPfMHqER8ttrt67xRUTW+fS191Lyf3hfWu3JavT1ulLi/m&#10;8gFExDn+wfCjz+pQsFPj92SCGBQs7+5vGFWQ3oLg/jc3DKbJGmSRy/8fFN8AAAD//wMAUEsBAi0A&#10;FAAGAAgAAAAhALaDOJL+AAAA4QEAABMAAAAAAAAAAAAAAAAAAAAAAFtDb250ZW50X1R5cGVzXS54&#10;bWxQSwECLQAUAAYACAAAACEAOP0h/9YAAACUAQAACwAAAAAAAAAAAAAAAAAvAQAAX3JlbHMvLnJl&#10;bHNQSwECLQAUAAYACAAAACEAcqo+5O4BAAC5AwAADgAAAAAAAAAAAAAAAAAuAgAAZHJzL2Uyb0Rv&#10;Yy54bWxQSwECLQAUAAYACAAAACEA8rCgPd0AAAAJAQAADwAAAAAAAAAAAAAAAABIBAAAZHJzL2Rv&#10;d25yZXYueG1sUEsFBgAAAAAEAAQA8wAAAFI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214" w:type="dxa"/>
            <w:shd w:val="clear" w:color="auto" w:fill="auto"/>
          </w:tcPr>
          <w:p w:rsidR="00595A36" w:rsidRPr="00C654CB" w:rsidRDefault="00595A36" w:rsidP="00BA2DFC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595A36" w:rsidRPr="002A516A" w:rsidRDefault="00595A36" w:rsidP="00BA2DFC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2A516A">
              <w:rPr>
                <w:rFonts w:ascii="Calibri" w:hAnsi="Calibri" w:cs="Calibri"/>
                <w:b/>
                <w:sz w:val="16"/>
                <w:szCs w:val="16"/>
              </w:rPr>
              <w:t>Biuro Prasowe:</w:t>
            </w:r>
          </w:p>
          <w:p w:rsidR="00595A36" w:rsidRPr="002A516A" w:rsidRDefault="00595A36" w:rsidP="00BA2DFC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A516A">
              <w:rPr>
                <w:rFonts w:ascii="Calibri" w:hAnsi="Calibri" w:cs="Calibri"/>
                <w:sz w:val="16"/>
                <w:szCs w:val="16"/>
              </w:rPr>
              <w:t>Natalia Kuchta</w:t>
            </w:r>
          </w:p>
          <w:p w:rsidR="00595A36" w:rsidRPr="002A516A" w:rsidRDefault="00595A36" w:rsidP="00BA2DFC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2A516A">
              <w:rPr>
                <w:rFonts w:ascii="Calibri" w:hAnsi="Calibri" w:cs="Calibri"/>
                <w:sz w:val="16"/>
                <w:szCs w:val="16"/>
              </w:rPr>
              <w:t xml:space="preserve">PR &amp; SM Manager </w:t>
            </w:r>
            <w:r w:rsidRPr="002A516A">
              <w:rPr>
                <w:rFonts w:ascii="Calibri" w:hAnsi="Calibri" w:cs="Calibri"/>
                <w:sz w:val="16"/>
                <w:szCs w:val="16"/>
              </w:rPr>
              <w:tab/>
            </w:r>
          </w:p>
          <w:p w:rsidR="00595A36" w:rsidRPr="0029787F" w:rsidRDefault="00595A36" w:rsidP="00BA2DFC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>tel.: +48 728 405 281</w:t>
            </w:r>
          </w:p>
          <w:p w:rsidR="00595A36" w:rsidRPr="0029787F" w:rsidRDefault="00595A36" w:rsidP="00BA2DFC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>e-mail</w:t>
            </w:r>
            <w:proofErr w:type="spellEnd"/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: </w:t>
            </w:r>
            <w:r w:rsidRPr="0029787F">
              <w:rPr>
                <w:rStyle w:val="Hipercze"/>
                <w:rFonts w:ascii="Calibri" w:hAnsi="Calibri" w:cs="Calibri"/>
                <w:sz w:val="16"/>
                <w:szCs w:val="16"/>
                <w:lang w:val="de-DE"/>
              </w:rPr>
              <w:t>n.kuchta@qualitypr.pl</w:t>
            </w:r>
          </w:p>
          <w:p w:rsidR="00595A36" w:rsidRPr="0029787F" w:rsidRDefault="00595A36" w:rsidP="00BA2DFC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u w:val="single"/>
                <w:lang w:val="de-DE"/>
              </w:rPr>
            </w:pPr>
          </w:p>
          <w:p w:rsidR="00595A36" w:rsidRPr="00B0316A" w:rsidRDefault="00595A36" w:rsidP="00BA2DFC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29787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Quality P</w:t>
            </w:r>
            <w:r w:rsidRPr="00B0316A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ublic Relations</w:t>
            </w:r>
          </w:p>
          <w:p w:rsidR="00595A36" w:rsidRPr="00B0316A" w:rsidRDefault="00595A36" w:rsidP="00BA2DFC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ul</w:t>
            </w:r>
            <w:proofErr w:type="spellEnd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Rydygiera</w:t>
            </w:r>
            <w:proofErr w:type="spellEnd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8 bud. 24 (9 </w:t>
            </w:r>
            <w:proofErr w:type="spellStart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piętro</w:t>
            </w:r>
            <w:proofErr w:type="spellEnd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  <w:p w:rsidR="00595A36" w:rsidRPr="00B0316A" w:rsidRDefault="00595A36" w:rsidP="00BA2DFC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0316A">
              <w:rPr>
                <w:rFonts w:ascii="Calibri" w:hAnsi="Calibri" w:cs="Calibri"/>
                <w:sz w:val="16"/>
                <w:szCs w:val="16"/>
              </w:rPr>
              <w:t>01-793 Warszawa</w:t>
            </w:r>
          </w:p>
          <w:p w:rsidR="00595A36" w:rsidRPr="00B0316A" w:rsidRDefault="00595A36" w:rsidP="00BA2DFC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595A36" w:rsidRDefault="00595A36" w:rsidP="00415607">
      <w:pPr>
        <w:jc w:val="both"/>
      </w:pPr>
    </w:p>
    <w:sectPr w:rsidR="00595A36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9D4" w:rsidRDefault="00F279D4" w:rsidP="00595A36">
      <w:pPr>
        <w:spacing w:after="0" w:line="240" w:lineRule="auto"/>
      </w:pPr>
      <w:r>
        <w:separator/>
      </w:r>
    </w:p>
  </w:endnote>
  <w:endnote w:type="continuationSeparator" w:id="0">
    <w:p w:rsidR="00F279D4" w:rsidRDefault="00F279D4" w:rsidP="0059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7747627"/>
      <w:docPartObj>
        <w:docPartGallery w:val="Page Numbers (Bottom of Page)"/>
        <w:docPartUnique/>
      </w:docPartObj>
    </w:sdtPr>
    <w:sdtEndPr/>
    <w:sdtContent>
      <w:p w:rsidR="002D6CAE" w:rsidRDefault="002D6CAE">
        <w:pPr>
          <w:pStyle w:val="Stopka"/>
          <w:jc w:val="center"/>
        </w:pPr>
      </w:p>
      <w:p w:rsidR="002D6CAE" w:rsidRDefault="002D6CAE">
        <w:pPr>
          <w:pStyle w:val="Stopka"/>
          <w:jc w:val="center"/>
        </w:pPr>
      </w:p>
      <w:p w:rsidR="002D6CAE" w:rsidRDefault="002D6C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36C">
          <w:rPr>
            <w:noProof/>
          </w:rPr>
          <w:t>1</w:t>
        </w:r>
        <w:r>
          <w:fldChar w:fldCharType="end"/>
        </w:r>
      </w:p>
    </w:sdtContent>
  </w:sdt>
  <w:p w:rsidR="002D6CAE" w:rsidRDefault="002D6C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9D4" w:rsidRDefault="00F279D4" w:rsidP="00595A36">
      <w:pPr>
        <w:spacing w:after="0" w:line="240" w:lineRule="auto"/>
      </w:pPr>
      <w:r>
        <w:separator/>
      </w:r>
    </w:p>
  </w:footnote>
  <w:footnote w:type="continuationSeparator" w:id="0">
    <w:p w:rsidR="00F279D4" w:rsidRDefault="00F279D4" w:rsidP="0059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A36" w:rsidRDefault="00595A36" w:rsidP="00595A36">
    <w:pPr>
      <w:pStyle w:val="Nagwek"/>
      <w:jc w:val="center"/>
    </w:pPr>
    <w:r w:rsidRPr="00FA29B0">
      <w:rPr>
        <w:noProof/>
        <w:lang w:eastAsia="pl-PL"/>
      </w:rPr>
      <w:drawing>
        <wp:inline distT="0" distB="0" distL="0" distR="0" wp14:anchorId="37FF306A" wp14:editId="53F11438">
          <wp:extent cx="1498600" cy="612838"/>
          <wp:effectExtent l="0" t="0" r="635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218" cy="62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5A36" w:rsidRDefault="00595A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BB"/>
    <w:rsid w:val="000230BD"/>
    <w:rsid w:val="0004255C"/>
    <w:rsid w:val="0006793E"/>
    <w:rsid w:val="000D2F4C"/>
    <w:rsid w:val="000E158D"/>
    <w:rsid w:val="001075B2"/>
    <w:rsid w:val="0011385C"/>
    <w:rsid w:val="00122D29"/>
    <w:rsid w:val="00125D30"/>
    <w:rsid w:val="001B00DF"/>
    <w:rsid w:val="001C38B0"/>
    <w:rsid w:val="001D201D"/>
    <w:rsid w:val="001D2441"/>
    <w:rsid w:val="001E5406"/>
    <w:rsid w:val="002124FA"/>
    <w:rsid w:val="0022704A"/>
    <w:rsid w:val="00252F82"/>
    <w:rsid w:val="0027536D"/>
    <w:rsid w:val="0027668D"/>
    <w:rsid w:val="002A516A"/>
    <w:rsid w:val="002D6CAE"/>
    <w:rsid w:val="002E49D6"/>
    <w:rsid w:val="002F140E"/>
    <w:rsid w:val="002F2115"/>
    <w:rsid w:val="00363C63"/>
    <w:rsid w:val="003750DC"/>
    <w:rsid w:val="003D5120"/>
    <w:rsid w:val="003E270E"/>
    <w:rsid w:val="003E7D17"/>
    <w:rsid w:val="00415607"/>
    <w:rsid w:val="00432F70"/>
    <w:rsid w:val="00481548"/>
    <w:rsid w:val="004828C0"/>
    <w:rsid w:val="005129A8"/>
    <w:rsid w:val="005527C1"/>
    <w:rsid w:val="00560147"/>
    <w:rsid w:val="005926A0"/>
    <w:rsid w:val="00595A36"/>
    <w:rsid w:val="00625B64"/>
    <w:rsid w:val="00642208"/>
    <w:rsid w:val="00697BD4"/>
    <w:rsid w:val="006C602A"/>
    <w:rsid w:val="006C7CF0"/>
    <w:rsid w:val="0076758B"/>
    <w:rsid w:val="0077536C"/>
    <w:rsid w:val="007C73A7"/>
    <w:rsid w:val="007E48F1"/>
    <w:rsid w:val="007E7695"/>
    <w:rsid w:val="00804602"/>
    <w:rsid w:val="00851C41"/>
    <w:rsid w:val="00860B9C"/>
    <w:rsid w:val="00887FBB"/>
    <w:rsid w:val="00890B60"/>
    <w:rsid w:val="008B036D"/>
    <w:rsid w:val="009271E3"/>
    <w:rsid w:val="00991BF7"/>
    <w:rsid w:val="009A1B36"/>
    <w:rsid w:val="00A00440"/>
    <w:rsid w:val="00A266B5"/>
    <w:rsid w:val="00A451E8"/>
    <w:rsid w:val="00A5251F"/>
    <w:rsid w:val="00A65D04"/>
    <w:rsid w:val="00B14BA6"/>
    <w:rsid w:val="00BA2E36"/>
    <w:rsid w:val="00BB7F14"/>
    <w:rsid w:val="00BC579F"/>
    <w:rsid w:val="00BE19A6"/>
    <w:rsid w:val="00C72281"/>
    <w:rsid w:val="00C865DC"/>
    <w:rsid w:val="00C932F3"/>
    <w:rsid w:val="00CC43DF"/>
    <w:rsid w:val="00D16A0F"/>
    <w:rsid w:val="00D713C0"/>
    <w:rsid w:val="00D7406A"/>
    <w:rsid w:val="00E31146"/>
    <w:rsid w:val="00EF153D"/>
    <w:rsid w:val="00F279D4"/>
    <w:rsid w:val="00F36706"/>
    <w:rsid w:val="00F70A23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17DC5-9F26-4D5F-944F-D9398E03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A36"/>
  </w:style>
  <w:style w:type="paragraph" w:styleId="Stopka">
    <w:name w:val="footer"/>
    <w:basedOn w:val="Normalny"/>
    <w:link w:val="StopkaZnak"/>
    <w:uiPriority w:val="99"/>
    <w:unhideWhenUsed/>
    <w:rsid w:val="0059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A36"/>
  </w:style>
  <w:style w:type="character" w:styleId="Hipercze">
    <w:name w:val="Hyperlink"/>
    <w:basedOn w:val="Domylnaczcionkaakapitu"/>
    <w:uiPriority w:val="99"/>
    <w:unhideWhenUsed/>
    <w:rsid w:val="00595A3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e-polana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1651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2</cp:revision>
  <cp:lastPrinted>2022-06-23T09:23:00Z</cp:lastPrinted>
  <dcterms:created xsi:type="dcterms:W3CDTF">2022-06-24T10:54:00Z</dcterms:created>
  <dcterms:modified xsi:type="dcterms:W3CDTF">2022-06-24T10:54:00Z</dcterms:modified>
</cp:coreProperties>
</file>